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FEFDF"/>
  <w:body>
    <w:p w14:paraId="088318A6" w14:textId="4668FEE5" w:rsidR="00DF45A8" w:rsidRPr="008F504C" w:rsidRDefault="00B475B9" w:rsidP="00922D95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F504C">
        <w:rPr>
          <w:rFonts w:asciiTheme="minorHAnsi" w:hAnsiTheme="minorHAnsi" w:cstheme="minorHAnsi"/>
          <w:sz w:val="22"/>
          <w:szCs w:val="22"/>
          <w:lang w:val="en-US"/>
        </w:rPr>
        <w:t>Dear Sir/Madam,</w:t>
      </w:r>
    </w:p>
    <w:p w14:paraId="76D00E69" w14:textId="6105F237" w:rsidR="00B475B9" w:rsidRPr="00553565" w:rsidRDefault="00B475B9" w:rsidP="0016748B">
      <w:pPr>
        <w:widowControl w:val="0"/>
        <w:tabs>
          <w:tab w:val="left" w:pos="1008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-US"/>
        </w:rPr>
      </w:pPr>
      <w:r w:rsidRPr="00553565">
        <w:rPr>
          <w:rFonts w:asciiTheme="minorHAnsi" w:hAnsiTheme="minorHAnsi" w:cstheme="minorHAnsi"/>
          <w:lang w:val="en-US"/>
        </w:rPr>
        <w:t>THE ANNUAL PARISH MEETING will be held on</w:t>
      </w:r>
    </w:p>
    <w:p w14:paraId="76D00E6A" w14:textId="478F111C" w:rsidR="00B475B9" w:rsidRPr="00553565" w:rsidRDefault="0013052F" w:rsidP="0016748B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-US"/>
        </w:rPr>
      </w:pPr>
      <w:r w:rsidRPr="00553565">
        <w:rPr>
          <w:rFonts w:asciiTheme="minorHAnsi" w:hAnsiTheme="minorHAnsi" w:cstheme="minorHAnsi"/>
          <w:lang w:val="en-US"/>
        </w:rPr>
        <w:t>Thursday 22</w:t>
      </w:r>
      <w:r w:rsidR="00A0785A" w:rsidRPr="00553565">
        <w:rPr>
          <w:rFonts w:asciiTheme="minorHAnsi" w:hAnsiTheme="minorHAnsi" w:cstheme="minorHAnsi"/>
          <w:lang w:val="en-US"/>
        </w:rPr>
        <w:t xml:space="preserve"> May 202</w:t>
      </w:r>
      <w:r w:rsidRPr="00553565">
        <w:rPr>
          <w:rFonts w:asciiTheme="minorHAnsi" w:hAnsiTheme="minorHAnsi" w:cstheme="minorHAnsi"/>
          <w:lang w:val="en-US"/>
        </w:rPr>
        <w:t>5</w:t>
      </w:r>
      <w:r w:rsidR="00B475B9" w:rsidRPr="00553565">
        <w:rPr>
          <w:rFonts w:asciiTheme="minorHAnsi" w:hAnsiTheme="minorHAnsi" w:cstheme="minorHAnsi"/>
          <w:lang w:val="en-US"/>
        </w:rPr>
        <w:t xml:space="preserve"> at </w:t>
      </w:r>
      <w:r w:rsidR="007F486C" w:rsidRPr="00553565">
        <w:rPr>
          <w:rFonts w:asciiTheme="minorHAnsi" w:hAnsiTheme="minorHAnsi" w:cstheme="minorHAnsi"/>
          <w:lang w:val="en-US"/>
        </w:rPr>
        <w:t>7.30 PM</w:t>
      </w:r>
    </w:p>
    <w:p w14:paraId="76D00E6B" w14:textId="2ADB9B8A" w:rsidR="00B475B9" w:rsidRPr="008F504C" w:rsidRDefault="00E50B2B" w:rsidP="0016748B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53565">
        <w:rPr>
          <w:rFonts w:asciiTheme="minorHAnsi" w:hAnsiTheme="minorHAnsi" w:cstheme="minorHAnsi"/>
          <w:lang w:val="en-US"/>
        </w:rPr>
        <w:t xml:space="preserve">  </w:t>
      </w:r>
      <w:r w:rsidR="008F11FB" w:rsidRPr="00553565">
        <w:rPr>
          <w:rFonts w:asciiTheme="minorHAnsi" w:hAnsiTheme="minorHAnsi" w:cstheme="minorHAnsi"/>
          <w:lang w:val="en-US"/>
        </w:rPr>
        <w:t>a</w:t>
      </w:r>
      <w:r w:rsidR="00B32700" w:rsidRPr="00553565">
        <w:rPr>
          <w:rFonts w:asciiTheme="minorHAnsi" w:hAnsiTheme="minorHAnsi" w:cstheme="minorHAnsi"/>
          <w:lang w:val="en-US"/>
        </w:rPr>
        <w:t>t</w:t>
      </w:r>
      <w:r w:rsidR="00B475B9" w:rsidRPr="00553565">
        <w:rPr>
          <w:rFonts w:asciiTheme="minorHAnsi" w:hAnsiTheme="minorHAnsi" w:cstheme="minorHAnsi"/>
          <w:lang w:val="en-US"/>
        </w:rPr>
        <w:t xml:space="preserve"> </w:t>
      </w:r>
      <w:r w:rsidR="00CD4E49" w:rsidRPr="00553565">
        <w:rPr>
          <w:rFonts w:asciiTheme="minorHAnsi" w:hAnsiTheme="minorHAnsi" w:cstheme="minorHAnsi"/>
          <w:lang w:val="en-US"/>
        </w:rPr>
        <w:t>Kempsey Community Centre</w:t>
      </w:r>
      <w:r w:rsidR="002B14EC" w:rsidRPr="00553565">
        <w:rPr>
          <w:rFonts w:asciiTheme="minorHAnsi" w:hAnsiTheme="minorHAnsi" w:cstheme="minorHAnsi"/>
          <w:lang w:val="en-US"/>
        </w:rPr>
        <w:t xml:space="preserve"> </w:t>
      </w:r>
      <w:r w:rsidR="00B475B9" w:rsidRPr="00553565">
        <w:rPr>
          <w:rFonts w:asciiTheme="minorHAnsi" w:hAnsiTheme="minorHAnsi" w:cstheme="minorHAnsi"/>
          <w:lang w:val="en-US"/>
        </w:rPr>
        <w:t>whe</w:t>
      </w:r>
      <w:r w:rsidR="00937233" w:rsidRPr="00553565">
        <w:rPr>
          <w:rFonts w:asciiTheme="minorHAnsi" w:hAnsiTheme="minorHAnsi" w:cstheme="minorHAnsi"/>
          <w:lang w:val="en-US"/>
        </w:rPr>
        <w:t>re</w:t>
      </w:r>
      <w:r w:rsidR="00B475B9" w:rsidRPr="00553565">
        <w:rPr>
          <w:rFonts w:asciiTheme="minorHAnsi" w:hAnsiTheme="minorHAnsi" w:cstheme="minorHAnsi"/>
          <w:lang w:val="en-US"/>
        </w:rPr>
        <w:t xml:space="preserve"> your attendance is requested</w:t>
      </w:r>
      <w:r w:rsidR="00B475B9" w:rsidRPr="008F504C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6D00E6D" w14:textId="7EE94C38" w:rsidR="00B475B9" w:rsidRPr="008F504C" w:rsidRDefault="00B04C12" w:rsidP="00B04C12">
      <w:pPr>
        <w:widowControl w:val="0"/>
        <w:tabs>
          <w:tab w:val="left" w:pos="830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  <w:lang w:val="en-US"/>
        </w:rPr>
        <w:t>S</w:t>
      </w:r>
      <w:r w:rsidR="00707A74" w:rsidRPr="008F504C">
        <w:rPr>
          <w:rFonts w:asciiTheme="minorHAnsi" w:hAnsiTheme="minorHAnsi" w:cstheme="minorHAnsi"/>
          <w:sz w:val="22"/>
          <w:szCs w:val="22"/>
          <w:lang w:val="en-US"/>
        </w:rPr>
        <w:t xml:space="preserve"> Dun</w:t>
      </w:r>
      <w:r w:rsidR="000165C2" w:rsidRPr="008F504C">
        <w:rPr>
          <w:rFonts w:asciiTheme="minorHAnsi" w:hAnsiTheme="minorHAnsi" w:cstheme="minorHAnsi"/>
          <w:sz w:val="22"/>
          <w:szCs w:val="22"/>
          <w:lang w:val="en-US"/>
        </w:rPr>
        <w:t>n</w:t>
      </w:r>
    </w:p>
    <w:p w14:paraId="76D00E6E" w14:textId="77777777" w:rsidR="00B475B9" w:rsidRPr="008F504C" w:rsidRDefault="00B475B9" w:rsidP="00B475B9">
      <w:pPr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>Clerk &amp; Responsible Finance Officer</w:t>
      </w:r>
    </w:p>
    <w:p w14:paraId="76D00E70" w14:textId="25837DD3" w:rsidR="006C5F5D" w:rsidRDefault="00774523" w:rsidP="00B475B9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6</w:t>
      </w:r>
      <w:r w:rsidR="00BA24F9" w:rsidRPr="008F504C">
        <w:rPr>
          <w:rFonts w:asciiTheme="minorHAnsi" w:hAnsiTheme="minorHAnsi" w:cstheme="minorHAnsi"/>
          <w:sz w:val="22"/>
          <w:szCs w:val="22"/>
          <w:lang w:val="en-US"/>
        </w:rPr>
        <w:t xml:space="preserve"> May 2025</w:t>
      </w:r>
    </w:p>
    <w:p w14:paraId="425D1D50" w14:textId="77777777" w:rsidR="004923F3" w:rsidRPr="008F504C" w:rsidRDefault="004923F3" w:rsidP="00B475B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41E5133" w14:textId="77777777" w:rsidR="00F04DA2" w:rsidRPr="008F504C" w:rsidRDefault="00F04DA2" w:rsidP="00AE1B06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76D00E73" w14:textId="71988B20" w:rsidR="00B475B9" w:rsidRPr="004923F3" w:rsidRDefault="00B475B9" w:rsidP="00AE1B06">
      <w:pPr>
        <w:rPr>
          <w:rFonts w:asciiTheme="minorHAnsi" w:hAnsiTheme="minorHAnsi" w:cstheme="minorHAnsi"/>
          <w:b/>
          <w:bCs/>
          <w:sz w:val="44"/>
          <w:szCs w:val="44"/>
          <w:u w:val="single"/>
          <w:lang w:val="en-US"/>
        </w:rPr>
      </w:pPr>
      <w:r w:rsidRPr="004923F3">
        <w:rPr>
          <w:rFonts w:asciiTheme="minorHAnsi" w:hAnsiTheme="minorHAnsi" w:cstheme="minorHAnsi"/>
          <w:b/>
          <w:bCs/>
          <w:sz w:val="44"/>
          <w:szCs w:val="44"/>
          <w:u w:val="single"/>
          <w:lang w:val="en-US"/>
        </w:rPr>
        <w:t>AGENDA</w:t>
      </w:r>
    </w:p>
    <w:p w14:paraId="673897C2" w14:textId="77777777" w:rsidR="00AF31F9" w:rsidRPr="008F504C" w:rsidRDefault="00AF31F9" w:rsidP="00AE1B06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76D00E74" w14:textId="39F336EB" w:rsidR="008456AE" w:rsidRPr="008F504C" w:rsidRDefault="00DD4416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1.  </w:t>
      </w:r>
      <w:r w:rsidR="008456AE" w:rsidRPr="008F504C">
        <w:rPr>
          <w:rFonts w:asciiTheme="minorHAnsi" w:hAnsiTheme="minorHAnsi" w:cstheme="minorHAnsi"/>
          <w:sz w:val="22"/>
          <w:szCs w:val="22"/>
        </w:rPr>
        <w:t xml:space="preserve">Welcome </w:t>
      </w:r>
    </w:p>
    <w:p w14:paraId="76D00E75" w14:textId="77777777" w:rsidR="008456AE" w:rsidRPr="008F504C" w:rsidRDefault="008456AE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6D00E76" w14:textId="77777777" w:rsidR="00B475B9" w:rsidRPr="008F504C" w:rsidRDefault="008456AE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2.  </w:t>
      </w:r>
      <w:r w:rsidR="00B475B9" w:rsidRPr="008F504C">
        <w:rPr>
          <w:rFonts w:asciiTheme="minorHAnsi" w:hAnsiTheme="minorHAnsi" w:cstheme="minorHAnsi"/>
          <w:sz w:val="22"/>
          <w:szCs w:val="22"/>
        </w:rPr>
        <w:t xml:space="preserve">Apologies for absence  </w:t>
      </w:r>
    </w:p>
    <w:p w14:paraId="76D00E77" w14:textId="77777777" w:rsidR="00B475B9" w:rsidRPr="008F504C" w:rsidRDefault="00B475B9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1F44C91" w14:textId="2E89A5D2" w:rsidR="00706C19" w:rsidRPr="008F504C" w:rsidRDefault="008456AE" w:rsidP="00857BE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>3</w:t>
      </w:r>
      <w:r w:rsidR="00DD4416" w:rsidRPr="008F504C">
        <w:rPr>
          <w:rFonts w:asciiTheme="minorHAnsi" w:hAnsiTheme="minorHAnsi" w:cstheme="minorHAnsi"/>
          <w:sz w:val="22"/>
          <w:szCs w:val="22"/>
        </w:rPr>
        <w:t xml:space="preserve">.  </w:t>
      </w:r>
      <w:r w:rsidRPr="008F504C">
        <w:rPr>
          <w:rFonts w:asciiTheme="minorHAnsi" w:hAnsiTheme="minorHAnsi" w:cstheme="minorHAnsi"/>
          <w:sz w:val="22"/>
          <w:szCs w:val="22"/>
        </w:rPr>
        <w:t>To approve m</w:t>
      </w:r>
      <w:r w:rsidR="00B475B9" w:rsidRPr="008F504C">
        <w:rPr>
          <w:rFonts w:asciiTheme="minorHAnsi" w:hAnsiTheme="minorHAnsi" w:cstheme="minorHAnsi"/>
          <w:sz w:val="22"/>
          <w:szCs w:val="22"/>
        </w:rPr>
        <w:t>inutes of Annual Parish Meeting</w:t>
      </w:r>
      <w:r w:rsidRPr="008F504C">
        <w:rPr>
          <w:rFonts w:asciiTheme="minorHAnsi" w:hAnsiTheme="minorHAnsi" w:cstheme="minorHAnsi"/>
          <w:sz w:val="22"/>
          <w:szCs w:val="22"/>
        </w:rPr>
        <w:t xml:space="preserve"> 20</w:t>
      </w:r>
      <w:r w:rsidR="004B075E" w:rsidRPr="008F504C">
        <w:rPr>
          <w:rFonts w:asciiTheme="minorHAnsi" w:hAnsiTheme="minorHAnsi" w:cstheme="minorHAnsi"/>
          <w:sz w:val="22"/>
          <w:szCs w:val="22"/>
        </w:rPr>
        <w:t>2</w:t>
      </w:r>
      <w:r w:rsidR="002F45CF" w:rsidRPr="008F504C">
        <w:rPr>
          <w:rFonts w:asciiTheme="minorHAnsi" w:hAnsiTheme="minorHAnsi" w:cstheme="minorHAnsi"/>
          <w:sz w:val="22"/>
          <w:szCs w:val="22"/>
        </w:rPr>
        <w:t>4</w:t>
      </w:r>
    </w:p>
    <w:p w14:paraId="72FAB511" w14:textId="77777777" w:rsidR="001C778D" w:rsidRPr="008F504C" w:rsidRDefault="001C778D" w:rsidP="00857BE7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44ADEB8" w14:textId="24C22759" w:rsidR="001C778D" w:rsidRPr="008F504C" w:rsidRDefault="001C778D" w:rsidP="00857BE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>4.    Police Report</w:t>
      </w:r>
    </w:p>
    <w:p w14:paraId="66777139" w14:textId="6E3DBFCF" w:rsidR="00C827C1" w:rsidRPr="008F504C" w:rsidRDefault="001A1ACF" w:rsidP="00857BE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35E936C" w14:textId="21D30597" w:rsidR="006670E1" w:rsidRPr="008F504C" w:rsidRDefault="001C778D" w:rsidP="00857BE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>5</w:t>
      </w:r>
      <w:r w:rsidR="00145461" w:rsidRPr="008F504C">
        <w:rPr>
          <w:rFonts w:asciiTheme="minorHAnsi" w:hAnsiTheme="minorHAnsi" w:cstheme="minorHAnsi"/>
          <w:sz w:val="22"/>
          <w:szCs w:val="22"/>
        </w:rPr>
        <w:t xml:space="preserve">.  </w:t>
      </w:r>
      <w:r w:rsidR="001A1ACF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CD278F" w:rsidRPr="008F504C">
        <w:rPr>
          <w:rFonts w:asciiTheme="minorHAnsi" w:hAnsiTheme="minorHAnsi" w:cstheme="minorHAnsi"/>
          <w:sz w:val="22"/>
          <w:szCs w:val="22"/>
        </w:rPr>
        <w:t>Guest Speaker</w:t>
      </w:r>
      <w:r w:rsidR="00015BCD" w:rsidRPr="008F504C">
        <w:rPr>
          <w:rFonts w:asciiTheme="minorHAnsi" w:hAnsiTheme="minorHAnsi" w:cstheme="minorHAnsi"/>
          <w:sz w:val="22"/>
          <w:szCs w:val="22"/>
        </w:rPr>
        <w:t xml:space="preserve">s </w:t>
      </w:r>
      <w:r w:rsidR="00CD278F" w:rsidRPr="008F50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5AD48E" w14:textId="65C36E14" w:rsidR="00C66146" w:rsidRPr="008F504C" w:rsidRDefault="009244F0" w:rsidP="00C66146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      a. </w:t>
      </w:r>
      <w:r w:rsidR="00076BE9" w:rsidRPr="008F504C">
        <w:rPr>
          <w:rFonts w:asciiTheme="minorHAnsi" w:hAnsiTheme="minorHAnsi" w:cstheme="minorHAnsi"/>
          <w:sz w:val="22"/>
          <w:szCs w:val="22"/>
        </w:rPr>
        <w:t xml:space="preserve"> Health &amp; Wellbeing </w:t>
      </w:r>
      <w:r w:rsidR="00FD4B47" w:rsidRPr="008F504C">
        <w:rPr>
          <w:rFonts w:asciiTheme="minorHAnsi" w:hAnsiTheme="minorHAnsi" w:cstheme="minorHAnsi"/>
          <w:sz w:val="22"/>
          <w:szCs w:val="22"/>
        </w:rPr>
        <w:t>-</w:t>
      </w:r>
      <w:r w:rsidR="00076BE9" w:rsidRPr="008F504C">
        <w:rPr>
          <w:rFonts w:asciiTheme="minorHAnsi" w:hAnsiTheme="minorHAnsi" w:cstheme="minorHAnsi"/>
          <w:sz w:val="22"/>
          <w:szCs w:val="22"/>
        </w:rPr>
        <w:t xml:space="preserve"> Presentation Lucy Bird</w:t>
      </w:r>
      <w:r w:rsidR="00FD4B47" w:rsidRPr="008F504C">
        <w:rPr>
          <w:rFonts w:asciiTheme="minorHAnsi" w:hAnsiTheme="minorHAnsi" w:cstheme="minorHAnsi"/>
          <w:sz w:val="22"/>
          <w:szCs w:val="22"/>
        </w:rPr>
        <w:t xml:space="preserve"> - </w:t>
      </w:r>
      <w:r w:rsidR="00C66146" w:rsidRPr="008F504C">
        <w:rPr>
          <w:rFonts w:asciiTheme="minorHAnsi" w:hAnsiTheme="minorHAnsi" w:cstheme="minorHAnsi"/>
          <w:sz w:val="22"/>
          <w:szCs w:val="22"/>
        </w:rPr>
        <w:t>Health and Wellbeing Officer</w:t>
      </w:r>
    </w:p>
    <w:p w14:paraId="58A647DD" w14:textId="3C266F00" w:rsidR="009244F0" w:rsidRPr="008F504C" w:rsidRDefault="00FD4B47" w:rsidP="00FD4B4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66146" w:rsidRPr="008F504C">
        <w:rPr>
          <w:rFonts w:asciiTheme="minorHAnsi" w:hAnsiTheme="minorHAnsi" w:cstheme="minorHAnsi"/>
          <w:sz w:val="22"/>
          <w:szCs w:val="22"/>
        </w:rPr>
        <w:t>Worcestershire County Association for Local Councils (CALC)</w:t>
      </w:r>
    </w:p>
    <w:p w14:paraId="407CE4CB" w14:textId="2233B18A" w:rsidR="00E8770A" w:rsidRPr="008F504C" w:rsidRDefault="00E8770A" w:rsidP="00637EEB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      </w:t>
      </w:r>
      <w:r w:rsidR="00FD4B47" w:rsidRPr="008F504C">
        <w:rPr>
          <w:rFonts w:asciiTheme="minorHAnsi" w:hAnsiTheme="minorHAnsi" w:cstheme="minorHAnsi"/>
          <w:sz w:val="22"/>
          <w:szCs w:val="22"/>
        </w:rPr>
        <w:t>b</w:t>
      </w:r>
      <w:r w:rsidRPr="008F504C">
        <w:rPr>
          <w:rFonts w:asciiTheme="minorHAnsi" w:hAnsiTheme="minorHAnsi" w:cstheme="minorHAnsi"/>
          <w:sz w:val="22"/>
          <w:szCs w:val="22"/>
        </w:rPr>
        <w:t>.</w:t>
      </w:r>
      <w:r w:rsidR="00637EEB" w:rsidRPr="008F504C">
        <w:rPr>
          <w:rFonts w:asciiTheme="minorHAnsi" w:hAnsiTheme="minorHAnsi" w:cstheme="minorHAnsi"/>
          <w:sz w:val="22"/>
          <w:szCs w:val="22"/>
        </w:rPr>
        <w:t xml:space="preserve">  Community Builder Project</w:t>
      </w:r>
      <w:r w:rsidR="007103B4" w:rsidRPr="008F504C">
        <w:rPr>
          <w:rFonts w:asciiTheme="minorHAnsi" w:hAnsiTheme="minorHAnsi" w:cstheme="minorHAnsi"/>
          <w:sz w:val="22"/>
          <w:szCs w:val="22"/>
        </w:rPr>
        <w:t>s</w:t>
      </w:r>
      <w:r w:rsidR="00637EEB" w:rsidRPr="008F504C">
        <w:rPr>
          <w:rFonts w:asciiTheme="minorHAnsi" w:hAnsiTheme="minorHAnsi" w:cstheme="minorHAnsi"/>
          <w:sz w:val="22"/>
          <w:szCs w:val="22"/>
        </w:rPr>
        <w:t xml:space="preserve"> presented by Cathy Garner</w:t>
      </w:r>
    </w:p>
    <w:p w14:paraId="76D00E7B" w14:textId="7DBBD849" w:rsidR="008456AE" w:rsidRPr="008F504C" w:rsidRDefault="00E1573B" w:rsidP="00857BE7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   </w:t>
      </w:r>
      <w:r w:rsidR="006670E1" w:rsidRPr="008F504C">
        <w:rPr>
          <w:rFonts w:asciiTheme="minorHAnsi" w:hAnsiTheme="minorHAnsi" w:cstheme="minorHAnsi"/>
          <w:sz w:val="22"/>
          <w:szCs w:val="22"/>
        </w:rPr>
        <w:t xml:space="preserve">  </w:t>
      </w:r>
      <w:r w:rsidR="00857BE7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FD4B47" w:rsidRPr="008F504C">
        <w:rPr>
          <w:rFonts w:asciiTheme="minorHAnsi" w:hAnsiTheme="minorHAnsi" w:cstheme="minorHAnsi"/>
          <w:sz w:val="22"/>
          <w:szCs w:val="22"/>
        </w:rPr>
        <w:t>c</w:t>
      </w:r>
      <w:r w:rsidR="0075762A" w:rsidRPr="008F504C">
        <w:rPr>
          <w:rFonts w:asciiTheme="minorHAnsi" w:hAnsiTheme="minorHAnsi" w:cstheme="minorHAnsi"/>
          <w:sz w:val="22"/>
          <w:szCs w:val="22"/>
        </w:rPr>
        <w:t xml:space="preserve">. </w:t>
      </w:r>
      <w:r w:rsidR="006B5004" w:rsidRPr="008F504C">
        <w:rPr>
          <w:rFonts w:asciiTheme="minorHAnsi" w:hAnsiTheme="minorHAnsi" w:cstheme="minorHAnsi"/>
          <w:sz w:val="22"/>
          <w:szCs w:val="22"/>
        </w:rPr>
        <w:t xml:space="preserve"> Planning </w:t>
      </w:r>
      <w:r w:rsidR="000D6349" w:rsidRPr="008F504C">
        <w:rPr>
          <w:rFonts w:asciiTheme="minorHAnsi" w:hAnsiTheme="minorHAnsi" w:cstheme="minorHAnsi"/>
          <w:sz w:val="22"/>
          <w:szCs w:val="22"/>
        </w:rPr>
        <w:t xml:space="preserve">update </w:t>
      </w:r>
      <w:r w:rsidR="0032424F" w:rsidRPr="008F504C">
        <w:rPr>
          <w:rFonts w:asciiTheme="minorHAnsi" w:hAnsiTheme="minorHAnsi" w:cstheme="minorHAnsi"/>
          <w:sz w:val="22"/>
          <w:szCs w:val="22"/>
        </w:rPr>
        <w:t xml:space="preserve">presented by Cllr Rob Gardener </w:t>
      </w:r>
    </w:p>
    <w:p w14:paraId="459BC17D" w14:textId="77777777" w:rsidR="00B15248" w:rsidRPr="008F504C" w:rsidRDefault="00FD4B47" w:rsidP="00B15248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      d </w:t>
      </w:r>
      <w:r w:rsidR="00E25A19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365B2C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D34D33" w:rsidRPr="008F504C">
        <w:rPr>
          <w:rFonts w:asciiTheme="minorHAnsi" w:hAnsiTheme="minorHAnsi" w:cstheme="minorHAnsi"/>
          <w:sz w:val="22"/>
          <w:szCs w:val="22"/>
        </w:rPr>
        <w:t>Presentation on Kempsey</w:t>
      </w:r>
      <w:r w:rsidR="00CD5E2F" w:rsidRPr="008F504C">
        <w:rPr>
          <w:rFonts w:asciiTheme="minorHAnsi" w:hAnsiTheme="minorHAnsi" w:cstheme="minorHAnsi"/>
          <w:sz w:val="22"/>
          <w:szCs w:val="22"/>
        </w:rPr>
        <w:t xml:space="preserve"> Promotions CIC</w:t>
      </w:r>
      <w:r w:rsidR="00D34D33" w:rsidRPr="008F504C">
        <w:rPr>
          <w:rFonts w:asciiTheme="minorHAnsi" w:hAnsiTheme="minorHAnsi" w:cstheme="minorHAnsi"/>
          <w:sz w:val="22"/>
          <w:szCs w:val="22"/>
        </w:rPr>
        <w:t xml:space="preserve"> presented by Simon Bott</w:t>
      </w:r>
    </w:p>
    <w:p w14:paraId="6AA73E9E" w14:textId="75A13C85" w:rsidR="00B15248" w:rsidRPr="008F504C" w:rsidRDefault="00637EEB" w:rsidP="00B15248">
      <w:pPr>
        <w:pStyle w:val="NoSpacing"/>
        <w:rPr>
          <w:rFonts w:asciiTheme="minorHAnsi" w:hAnsiTheme="minorHAnsi" w:cstheme="minorHAnsi"/>
          <w:sz w:val="22"/>
          <w:szCs w:val="22"/>
          <w:lang w:eastAsia="en-GB"/>
        </w:rPr>
      </w:pPr>
      <w:r w:rsidRPr="008F504C">
        <w:rPr>
          <w:rFonts w:asciiTheme="minorHAnsi" w:hAnsiTheme="minorHAnsi" w:cstheme="minorHAnsi"/>
          <w:sz w:val="22"/>
          <w:szCs w:val="22"/>
        </w:rPr>
        <w:t xml:space="preserve">      </w:t>
      </w:r>
      <w:r w:rsidR="00FD4B47" w:rsidRPr="008F504C">
        <w:rPr>
          <w:rFonts w:asciiTheme="minorHAnsi" w:hAnsiTheme="minorHAnsi" w:cstheme="minorHAnsi"/>
          <w:sz w:val="22"/>
          <w:szCs w:val="22"/>
        </w:rPr>
        <w:t>e</w:t>
      </w:r>
      <w:r w:rsidRPr="008F504C">
        <w:rPr>
          <w:rFonts w:asciiTheme="minorHAnsi" w:hAnsiTheme="minorHAnsi" w:cstheme="minorHAnsi"/>
          <w:sz w:val="22"/>
          <w:szCs w:val="22"/>
        </w:rPr>
        <w:t xml:space="preserve">.  </w:t>
      </w:r>
      <w:r w:rsidR="00FD4B47" w:rsidRPr="008F504C">
        <w:rPr>
          <w:rFonts w:asciiTheme="minorHAnsi" w:hAnsiTheme="minorHAnsi" w:cstheme="minorHAnsi"/>
          <w:sz w:val="22"/>
          <w:szCs w:val="22"/>
        </w:rPr>
        <w:t xml:space="preserve">Devolution &amp; </w:t>
      </w:r>
      <w:r w:rsidR="00473378" w:rsidRPr="008F504C">
        <w:rPr>
          <w:rFonts w:asciiTheme="minorHAnsi" w:hAnsiTheme="minorHAnsi" w:cstheme="minorHAnsi"/>
          <w:sz w:val="22"/>
          <w:szCs w:val="22"/>
        </w:rPr>
        <w:t>Unitary Authority</w:t>
      </w:r>
      <w:r w:rsidR="00CD5E2F" w:rsidRPr="008F504C">
        <w:rPr>
          <w:rFonts w:asciiTheme="minorHAnsi" w:hAnsiTheme="minorHAnsi" w:cstheme="minorHAnsi"/>
          <w:sz w:val="22"/>
          <w:szCs w:val="22"/>
        </w:rPr>
        <w:t xml:space="preserve"> - </w:t>
      </w:r>
      <w:r w:rsidR="00B15248" w:rsidRPr="008F504C">
        <w:rPr>
          <w:rFonts w:asciiTheme="minorHAnsi" w:hAnsiTheme="minorHAnsi" w:cstheme="minorHAnsi"/>
          <w:sz w:val="22"/>
          <w:szCs w:val="22"/>
          <w:lang w:eastAsia="en-GB"/>
        </w:rPr>
        <w:t>Devolution and Its Impact on Town and Parish Councils</w:t>
      </w:r>
    </w:p>
    <w:p w14:paraId="40C995D0" w14:textId="77777777" w:rsidR="00FD4B47" w:rsidRPr="008F504C" w:rsidRDefault="00FD4B47" w:rsidP="00857BE7">
      <w:pPr>
        <w:pStyle w:val="NoSpacing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CCF765" w14:textId="423AE614" w:rsidR="00BB09B2" w:rsidRPr="008F504C" w:rsidRDefault="009D62C6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>6</w:t>
      </w:r>
      <w:r w:rsidR="001506BE" w:rsidRPr="008F504C">
        <w:rPr>
          <w:rFonts w:asciiTheme="minorHAnsi" w:hAnsiTheme="minorHAnsi" w:cstheme="minorHAnsi"/>
          <w:sz w:val="22"/>
          <w:szCs w:val="22"/>
        </w:rPr>
        <w:t xml:space="preserve">.   </w:t>
      </w:r>
      <w:r w:rsidR="00792BFF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1506BE" w:rsidRPr="008F504C">
        <w:rPr>
          <w:rFonts w:asciiTheme="minorHAnsi" w:hAnsiTheme="minorHAnsi" w:cstheme="minorHAnsi"/>
          <w:sz w:val="22"/>
          <w:szCs w:val="22"/>
        </w:rPr>
        <w:t xml:space="preserve">Chairman’s Report </w:t>
      </w:r>
    </w:p>
    <w:p w14:paraId="76D00E7F" w14:textId="77777777" w:rsidR="00B475B9" w:rsidRPr="008F504C" w:rsidRDefault="00B475B9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6D00E80" w14:textId="15E1BEC0" w:rsidR="00B475B9" w:rsidRPr="008F504C" w:rsidRDefault="009D62C6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>7</w:t>
      </w:r>
      <w:r w:rsidR="00DD4416" w:rsidRPr="008F504C">
        <w:rPr>
          <w:rFonts w:asciiTheme="minorHAnsi" w:hAnsiTheme="minorHAnsi" w:cstheme="minorHAnsi"/>
          <w:sz w:val="22"/>
          <w:szCs w:val="22"/>
        </w:rPr>
        <w:t xml:space="preserve">. </w:t>
      </w:r>
      <w:r w:rsidR="00AB1A2D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DD4416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792BFF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B475B9" w:rsidRPr="008F504C">
        <w:rPr>
          <w:rFonts w:asciiTheme="minorHAnsi" w:hAnsiTheme="minorHAnsi" w:cstheme="minorHAnsi"/>
          <w:sz w:val="22"/>
          <w:szCs w:val="22"/>
        </w:rPr>
        <w:t>County Council</w:t>
      </w:r>
      <w:r w:rsidR="001B7BDF" w:rsidRPr="008F504C">
        <w:rPr>
          <w:rFonts w:asciiTheme="minorHAnsi" w:hAnsiTheme="minorHAnsi" w:cstheme="minorHAnsi"/>
          <w:sz w:val="22"/>
          <w:szCs w:val="22"/>
        </w:rPr>
        <w:t>lor</w:t>
      </w:r>
      <w:r w:rsidR="00B475B9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291C9B" w:rsidRPr="008F504C">
        <w:rPr>
          <w:rFonts w:asciiTheme="minorHAnsi" w:hAnsiTheme="minorHAnsi" w:cstheme="minorHAnsi"/>
          <w:sz w:val="22"/>
          <w:szCs w:val="22"/>
        </w:rPr>
        <w:t xml:space="preserve">Report: Cllr Martin Allen </w:t>
      </w:r>
    </w:p>
    <w:p w14:paraId="76D00E81" w14:textId="77777777" w:rsidR="00DD4416" w:rsidRPr="008F504C" w:rsidRDefault="00DD4416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6D00E82" w14:textId="3DC8F571" w:rsidR="00B475B9" w:rsidRPr="008F504C" w:rsidRDefault="009D62C6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</w:rPr>
        <w:t>8</w:t>
      </w:r>
      <w:r w:rsidR="00DD4416" w:rsidRPr="008F504C">
        <w:rPr>
          <w:rFonts w:asciiTheme="minorHAnsi" w:hAnsiTheme="minorHAnsi" w:cstheme="minorHAnsi"/>
          <w:sz w:val="22"/>
          <w:szCs w:val="22"/>
        </w:rPr>
        <w:t xml:space="preserve">. </w:t>
      </w:r>
      <w:r w:rsidR="00AB1A2D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792BFF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DD4416" w:rsidRPr="008F504C">
        <w:rPr>
          <w:rFonts w:asciiTheme="minorHAnsi" w:hAnsiTheme="minorHAnsi" w:cstheme="minorHAnsi"/>
          <w:sz w:val="22"/>
          <w:szCs w:val="22"/>
        </w:rPr>
        <w:t xml:space="preserve"> D</w:t>
      </w:r>
      <w:r w:rsidR="00B475B9" w:rsidRPr="008F504C">
        <w:rPr>
          <w:rFonts w:asciiTheme="minorHAnsi" w:hAnsiTheme="minorHAnsi" w:cstheme="minorHAnsi"/>
          <w:sz w:val="22"/>
          <w:szCs w:val="22"/>
        </w:rPr>
        <w:t>istrict Council</w:t>
      </w:r>
      <w:r w:rsidR="001B7BDF" w:rsidRPr="008F504C">
        <w:rPr>
          <w:rFonts w:asciiTheme="minorHAnsi" w:hAnsiTheme="minorHAnsi" w:cstheme="minorHAnsi"/>
          <w:sz w:val="22"/>
          <w:szCs w:val="22"/>
        </w:rPr>
        <w:t>lor</w:t>
      </w:r>
      <w:r w:rsidR="00BD5038" w:rsidRPr="008F504C">
        <w:rPr>
          <w:rFonts w:asciiTheme="minorHAnsi" w:hAnsiTheme="minorHAnsi" w:cstheme="minorHAnsi"/>
          <w:sz w:val="22"/>
          <w:szCs w:val="22"/>
        </w:rPr>
        <w:t>s</w:t>
      </w:r>
      <w:r w:rsidR="001B7BDF" w:rsidRP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291C9B" w:rsidRPr="008F504C">
        <w:rPr>
          <w:rFonts w:asciiTheme="minorHAnsi" w:hAnsiTheme="minorHAnsi" w:cstheme="minorHAnsi"/>
          <w:sz w:val="22"/>
          <w:szCs w:val="22"/>
        </w:rPr>
        <w:t xml:space="preserve">Report: </w:t>
      </w:r>
      <w:r w:rsidR="00783D31" w:rsidRPr="008F504C">
        <w:rPr>
          <w:rFonts w:asciiTheme="minorHAnsi" w:hAnsiTheme="minorHAnsi" w:cstheme="minorHAnsi"/>
          <w:sz w:val="22"/>
          <w:szCs w:val="22"/>
        </w:rPr>
        <w:t xml:space="preserve">Cllr David </w:t>
      </w:r>
      <w:r w:rsidR="00566115" w:rsidRPr="008F504C">
        <w:rPr>
          <w:rFonts w:asciiTheme="minorHAnsi" w:hAnsiTheme="minorHAnsi" w:cstheme="minorHAnsi"/>
          <w:sz w:val="22"/>
          <w:szCs w:val="22"/>
        </w:rPr>
        <w:t>Harrison &amp;</w:t>
      </w:r>
      <w:r w:rsidR="00783D31" w:rsidRPr="008F504C">
        <w:rPr>
          <w:rFonts w:asciiTheme="minorHAnsi" w:hAnsiTheme="minorHAnsi" w:cstheme="minorHAnsi"/>
          <w:sz w:val="22"/>
          <w:szCs w:val="22"/>
        </w:rPr>
        <w:t xml:space="preserve"> Cllr John Michael </w:t>
      </w:r>
    </w:p>
    <w:p w14:paraId="7B4E5434" w14:textId="77777777" w:rsidR="008A141E" w:rsidRPr="008F504C" w:rsidRDefault="008A141E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01339E8" w14:textId="7C217C7A" w:rsidR="008A141E" w:rsidRPr="008F504C" w:rsidRDefault="009D62C6" w:rsidP="008A141E">
      <w:pPr>
        <w:pStyle w:val="NoSpacing"/>
        <w:rPr>
          <w:rFonts w:asciiTheme="minorHAnsi" w:hAnsiTheme="minorHAnsi" w:cstheme="minorHAnsi"/>
          <w:sz w:val="22"/>
          <w:szCs w:val="22"/>
          <w:lang w:val="en-US"/>
        </w:rPr>
      </w:pPr>
      <w:r w:rsidRPr="008F504C">
        <w:rPr>
          <w:rFonts w:asciiTheme="minorHAnsi" w:hAnsiTheme="minorHAnsi" w:cstheme="minorHAnsi"/>
          <w:sz w:val="22"/>
          <w:szCs w:val="22"/>
          <w:lang w:val="en-US"/>
        </w:rPr>
        <w:t>9</w:t>
      </w:r>
      <w:r w:rsidR="008A141E" w:rsidRPr="008F504C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8A141E" w:rsidRPr="008F504C">
        <w:rPr>
          <w:rFonts w:asciiTheme="minorHAnsi" w:hAnsiTheme="minorHAnsi" w:cstheme="minorHAnsi"/>
          <w:sz w:val="22"/>
          <w:szCs w:val="22"/>
        </w:rPr>
        <w:t xml:space="preserve">  </w:t>
      </w:r>
      <w:r w:rsidR="008F504C">
        <w:rPr>
          <w:rFonts w:asciiTheme="minorHAnsi" w:hAnsiTheme="minorHAnsi" w:cstheme="minorHAnsi"/>
          <w:sz w:val="22"/>
          <w:szCs w:val="22"/>
        </w:rPr>
        <w:t xml:space="preserve">  </w:t>
      </w:r>
      <w:r w:rsidR="008A141E" w:rsidRPr="008F504C">
        <w:rPr>
          <w:rFonts w:asciiTheme="minorHAnsi" w:hAnsiTheme="minorHAnsi" w:cstheme="minorHAnsi"/>
          <w:sz w:val="22"/>
          <w:szCs w:val="22"/>
        </w:rPr>
        <w:t>Statement of Unaudited Accounts 2024/25</w:t>
      </w:r>
      <w:r w:rsidR="008A141E" w:rsidRPr="008F504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3EA031C6" w14:textId="77777777" w:rsidR="009D62C6" w:rsidRPr="008F504C" w:rsidRDefault="009D62C6" w:rsidP="00DD4416">
      <w:pPr>
        <w:pStyle w:val="NoSpacing"/>
        <w:rPr>
          <w:rFonts w:asciiTheme="minorHAnsi" w:hAnsiTheme="minorHAnsi" w:cstheme="minorHAnsi"/>
          <w:sz w:val="22"/>
          <w:szCs w:val="22"/>
          <w:lang w:val="en-US"/>
        </w:rPr>
      </w:pPr>
    </w:p>
    <w:p w14:paraId="28605D13" w14:textId="4214F405" w:rsidR="00AB1A2D" w:rsidRPr="008F504C" w:rsidRDefault="00B80C48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9D62C6" w:rsidRPr="008F504C">
        <w:rPr>
          <w:rFonts w:asciiTheme="minorHAnsi" w:hAnsiTheme="minorHAnsi" w:cstheme="minorHAnsi"/>
          <w:sz w:val="22"/>
          <w:szCs w:val="22"/>
          <w:lang w:val="en-US"/>
        </w:rPr>
        <w:t>0</w:t>
      </w:r>
      <w:r w:rsidR="00792BFF" w:rsidRPr="008F504C">
        <w:rPr>
          <w:rFonts w:asciiTheme="minorHAnsi" w:hAnsiTheme="minorHAnsi" w:cstheme="minorHAnsi"/>
          <w:sz w:val="22"/>
          <w:szCs w:val="22"/>
        </w:rPr>
        <w:t xml:space="preserve">. </w:t>
      </w:r>
      <w:r w:rsidR="008F504C">
        <w:rPr>
          <w:rFonts w:asciiTheme="minorHAnsi" w:hAnsiTheme="minorHAnsi" w:cstheme="minorHAnsi"/>
          <w:sz w:val="22"/>
          <w:szCs w:val="22"/>
        </w:rPr>
        <w:t xml:space="preserve"> </w:t>
      </w:r>
      <w:r w:rsidR="00792BFF" w:rsidRPr="008F504C">
        <w:rPr>
          <w:rFonts w:asciiTheme="minorHAnsi" w:hAnsiTheme="minorHAnsi" w:cstheme="minorHAnsi"/>
          <w:sz w:val="22"/>
          <w:szCs w:val="22"/>
        </w:rPr>
        <w:t>Discussions</w:t>
      </w:r>
      <w:r w:rsidR="00B475B9" w:rsidRPr="008F504C">
        <w:rPr>
          <w:rFonts w:asciiTheme="minorHAnsi" w:hAnsiTheme="minorHAnsi" w:cstheme="minorHAnsi"/>
          <w:sz w:val="22"/>
          <w:szCs w:val="22"/>
        </w:rPr>
        <w:t xml:space="preserve"> Arising from Reports </w:t>
      </w:r>
    </w:p>
    <w:p w14:paraId="753F7BE2" w14:textId="77777777" w:rsidR="00265C86" w:rsidRPr="008F504C" w:rsidRDefault="00265C86" w:rsidP="00DD4416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5123425" w14:textId="4ADBF8D8" w:rsidR="00F04DA2" w:rsidRPr="008F504C" w:rsidRDefault="00F04DA2" w:rsidP="00F04DA2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 w:rsidRPr="008F504C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Refreshments available from 7pm – All Welcome </w:t>
      </w:r>
    </w:p>
    <w:sectPr w:rsidR="00F04DA2" w:rsidRPr="008F504C" w:rsidSect="006C4D2F">
      <w:headerReference w:type="even" r:id="rId7"/>
      <w:headerReference w:type="default" r:id="rId8"/>
      <w:footerReference w:type="default" r:id="rId9"/>
      <w:pgSz w:w="11907" w:h="16840"/>
      <w:pgMar w:top="1797" w:right="1287" w:bottom="0" w:left="1418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EC9F" w14:textId="77777777" w:rsidR="000E58B3" w:rsidRDefault="000E58B3">
      <w:r>
        <w:separator/>
      </w:r>
    </w:p>
  </w:endnote>
  <w:endnote w:type="continuationSeparator" w:id="0">
    <w:p w14:paraId="26AC96B9" w14:textId="77777777" w:rsidR="000E58B3" w:rsidRDefault="000E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0E96" w14:textId="77777777" w:rsidR="0040366B" w:rsidRDefault="0040366B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F1A17" w14:textId="77777777" w:rsidR="000E58B3" w:rsidRDefault="000E58B3">
      <w:r>
        <w:separator/>
      </w:r>
    </w:p>
  </w:footnote>
  <w:footnote w:type="continuationSeparator" w:id="0">
    <w:p w14:paraId="17F5A275" w14:textId="77777777" w:rsidR="000E58B3" w:rsidRDefault="000E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2735" w14:textId="33944903" w:rsidR="00A41339" w:rsidRDefault="00000000">
    <w:pPr>
      <w:pStyle w:val="Header"/>
    </w:pPr>
    <w:r>
      <w:rPr>
        <w:noProof/>
      </w:rPr>
      <w:pict w14:anchorId="721CD2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86.5pt;height:162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00E8B" w14:textId="5AC1DA52" w:rsidR="008F11FB" w:rsidRDefault="00DD4416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lang w:val="en-US"/>
      </w:rPr>
    </w:pPr>
    <w:r>
      <w:rPr>
        <w:b/>
        <w:bCs/>
        <w:noProof/>
        <w:sz w:val="32"/>
        <w:szCs w:val="32"/>
        <w:u w:val="single"/>
        <w:lang w:eastAsia="en-GB"/>
      </w:rPr>
      <w:drawing>
        <wp:inline distT="0" distB="0" distL="0" distR="0" wp14:anchorId="76D00E97" wp14:editId="7E5CC72E">
          <wp:extent cx="5843270" cy="1366359"/>
          <wp:effectExtent l="0" t="0" r="5080" b="5715"/>
          <wp:docPr id="3" name="Picture 3" descr="Z:\Kempsey Parish Council\Office Administration\Logos\logo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empsey Parish Council\Office Administration\Logos\logo_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3270" cy="136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00E8C" w14:textId="77777777" w:rsidR="008F11FB" w:rsidRDefault="008F11FB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sz w:val="20"/>
        <w:lang w:val="en-US"/>
      </w:rPr>
    </w:pPr>
  </w:p>
  <w:p w14:paraId="76D00E8E" w14:textId="67F52286" w:rsidR="0040366B" w:rsidRDefault="00B475B9" w:rsidP="00A64B21">
    <w:pPr>
      <w:widowControl w:val="0"/>
      <w:tabs>
        <w:tab w:val="center" w:pos="4154"/>
        <w:tab w:val="center" w:pos="4601"/>
        <w:tab w:val="right" w:pos="8309"/>
      </w:tabs>
      <w:autoSpaceDE w:val="0"/>
      <w:autoSpaceDN w:val="0"/>
      <w:adjustRightInd w:val="0"/>
      <w:rPr>
        <w:sz w:val="20"/>
        <w:lang w:val="en-US"/>
      </w:rPr>
    </w:pPr>
    <w:r>
      <w:rPr>
        <w:sz w:val="20"/>
        <w:lang w:val="en-US"/>
      </w:rPr>
      <w:t xml:space="preserve">                                                         </w:t>
    </w:r>
  </w:p>
  <w:p w14:paraId="76D00E8F" w14:textId="79B375EB" w:rsidR="0040366B" w:rsidRPr="00D17A45" w:rsidRDefault="00B475B9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22"/>
        <w:szCs w:val="22"/>
        <w:lang w:val="en-US"/>
      </w:rPr>
    </w:pPr>
    <w:r>
      <w:rPr>
        <w:sz w:val="20"/>
        <w:lang w:val="en-US"/>
      </w:rPr>
      <w:t xml:space="preserve"> </w:t>
    </w:r>
    <w:r w:rsidRPr="00D17A45">
      <w:rPr>
        <w:rFonts w:asciiTheme="minorHAnsi" w:hAnsiTheme="minorHAnsi" w:cstheme="minorHAnsi"/>
        <w:sz w:val="22"/>
        <w:szCs w:val="22"/>
        <w:lang w:val="en-US"/>
      </w:rPr>
      <w:t xml:space="preserve">Mrs. S. </w:t>
    </w:r>
    <w:r w:rsidR="008A141E" w:rsidRPr="00D17A45">
      <w:rPr>
        <w:rFonts w:asciiTheme="minorHAnsi" w:hAnsiTheme="minorHAnsi" w:cstheme="minorHAnsi"/>
        <w:sz w:val="22"/>
        <w:szCs w:val="22"/>
        <w:lang w:val="en-US"/>
      </w:rPr>
      <w:t xml:space="preserve">Dunn   </w:t>
    </w:r>
    <w:r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                                                      </w:t>
    </w:r>
    <w:r w:rsidR="008F4382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       </w:t>
    </w:r>
    <w:r w:rsidRPr="00D17A45">
      <w:rPr>
        <w:rFonts w:asciiTheme="minorHAnsi" w:hAnsiTheme="minorHAnsi" w:cstheme="minorHAnsi"/>
        <w:sz w:val="22"/>
        <w:szCs w:val="22"/>
        <w:lang w:val="en-US"/>
      </w:rPr>
      <w:t xml:space="preserve"> Parish Office,                                </w:t>
    </w:r>
  </w:p>
  <w:p w14:paraId="76D00E90" w14:textId="7EFDF4CC" w:rsidR="008F4382" w:rsidRPr="00D17A45" w:rsidRDefault="00B475B9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22"/>
        <w:szCs w:val="22"/>
        <w:lang w:val="en-US"/>
      </w:rPr>
    </w:pPr>
    <w:r w:rsidRPr="00D17A45">
      <w:rPr>
        <w:rFonts w:asciiTheme="minorHAnsi" w:hAnsiTheme="minorHAnsi" w:cstheme="minorHAnsi"/>
        <w:sz w:val="22"/>
        <w:szCs w:val="22"/>
        <w:lang w:val="en-US"/>
      </w:rPr>
      <w:t xml:space="preserve"> Clerk and Financial Officer 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                                                           </w:t>
    </w:r>
    <w:r w:rsidR="00203546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Community Centre</w:t>
    </w:r>
  </w:p>
  <w:p w14:paraId="76D00E91" w14:textId="02EBE1C2" w:rsidR="0040366B" w:rsidRPr="00D17A45" w:rsidRDefault="008F4382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22"/>
        <w:szCs w:val="22"/>
        <w:lang w:val="en-US"/>
      </w:rPr>
    </w:pPr>
    <w:r w:rsidRPr="00D17A45">
      <w:rPr>
        <w:rFonts w:asciiTheme="minorHAnsi" w:hAnsiTheme="minorHAnsi" w:cstheme="minorHAnsi"/>
        <w:sz w:val="22"/>
        <w:szCs w:val="22"/>
        <w:lang w:val="en-US"/>
      </w:rPr>
      <w:t xml:space="preserve"> Email: kempseyparishcouncil@gmail.com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                            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  </w:t>
    </w:r>
    <w:r w:rsidR="00CB5BEB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  Main Road  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</w:t>
    </w:r>
  </w:p>
  <w:p w14:paraId="76D00E92" w14:textId="5F18CF7A" w:rsidR="00723186" w:rsidRPr="00D17A45" w:rsidRDefault="00723186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22"/>
        <w:szCs w:val="22"/>
        <w:lang w:val="en-US"/>
      </w:rPr>
    </w:pPr>
    <w:r w:rsidRPr="00D17A45">
      <w:rPr>
        <w:rFonts w:asciiTheme="minorHAnsi" w:hAnsiTheme="minorHAnsi" w:cstheme="minorHAnsi"/>
        <w:sz w:val="22"/>
        <w:szCs w:val="22"/>
        <w:lang w:val="en-US"/>
      </w:rPr>
      <w:t xml:space="preserve"> Website: www.kempseyhub.co.uk 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ab/>
      <w:t xml:space="preserve">                                                </w:t>
    </w:r>
    <w:r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</w:t>
    </w:r>
    <w:r w:rsidR="00CB5BEB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Pr="00D17A45">
      <w:rPr>
        <w:rFonts w:asciiTheme="minorHAnsi" w:hAnsiTheme="minorHAnsi" w:cstheme="minorHAnsi"/>
        <w:sz w:val="22"/>
        <w:szCs w:val="22"/>
        <w:lang w:val="en-US"/>
      </w:rPr>
      <w:t>Kempsey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 xml:space="preserve">     </w:t>
    </w:r>
    <w:r w:rsidR="008F4382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682C04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 xml:space="preserve">  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ab/>
      <w:t xml:space="preserve">                                                  </w:t>
    </w:r>
    <w:r w:rsidR="00682C04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8F4382" w:rsidRPr="00D17A45">
      <w:rPr>
        <w:rFonts w:asciiTheme="minorHAnsi" w:hAnsiTheme="minorHAnsi" w:cstheme="minorHAnsi"/>
        <w:sz w:val="22"/>
        <w:szCs w:val="22"/>
        <w:lang w:val="en-US"/>
      </w:rPr>
      <w:t xml:space="preserve">  </w:t>
    </w:r>
    <w:r w:rsidR="00B475B9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                                                                                                  </w:t>
    </w:r>
  </w:p>
  <w:p w14:paraId="76D00E93" w14:textId="1B40EFE9" w:rsidR="0040366B" w:rsidRPr="00D17A45" w:rsidRDefault="00723186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22"/>
        <w:szCs w:val="22"/>
        <w:lang w:val="en-US"/>
      </w:rPr>
    </w:pPr>
    <w:r w:rsidRPr="00D17A45">
      <w:rPr>
        <w:rFonts w:asciiTheme="minorHAnsi" w:hAnsiTheme="minorHAnsi" w:cstheme="minorHAnsi"/>
        <w:sz w:val="22"/>
        <w:szCs w:val="22"/>
        <w:lang w:val="en-US"/>
      </w:rPr>
      <w:t xml:space="preserve"> Tel: 01905828183                                                                                                   Worcester   </w:t>
    </w:r>
  </w:p>
  <w:p w14:paraId="76D00E94" w14:textId="77777777" w:rsidR="0040366B" w:rsidRPr="00D17A45" w:rsidRDefault="00B475B9" w:rsidP="0055164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rFonts w:asciiTheme="minorHAnsi" w:hAnsiTheme="minorHAnsi" w:cstheme="minorHAnsi"/>
        <w:sz w:val="22"/>
        <w:szCs w:val="22"/>
        <w:lang w:val="en-US"/>
      </w:rPr>
    </w:pPr>
    <w:r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                                                                              </w:t>
    </w:r>
    <w:r w:rsidR="008F4382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</w:t>
    </w:r>
    <w:r w:rsidR="00682C04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      </w:t>
    </w:r>
    <w:r w:rsidR="00CB5BEB" w:rsidRPr="00D17A45">
      <w:rPr>
        <w:rFonts w:asciiTheme="minorHAnsi" w:hAnsiTheme="minorHAnsi" w:cstheme="minorHAnsi"/>
        <w:sz w:val="22"/>
        <w:szCs w:val="22"/>
        <w:lang w:val="en-US"/>
      </w:rPr>
      <w:t xml:space="preserve"> </w:t>
    </w:r>
    <w:r w:rsidR="00723186" w:rsidRPr="00D17A45">
      <w:rPr>
        <w:rFonts w:asciiTheme="minorHAnsi" w:hAnsiTheme="minorHAnsi" w:cstheme="minorHAnsi"/>
        <w:sz w:val="22"/>
        <w:szCs w:val="22"/>
        <w:lang w:val="en-US"/>
      </w:rPr>
      <w:t xml:space="preserve">   </w:t>
    </w:r>
    <w:r w:rsidRPr="00D17A45">
      <w:rPr>
        <w:rFonts w:asciiTheme="minorHAnsi" w:hAnsiTheme="minorHAnsi" w:cstheme="minorHAnsi"/>
        <w:sz w:val="22"/>
        <w:szCs w:val="22"/>
        <w:lang w:val="en-US"/>
      </w:rPr>
      <w:t xml:space="preserve"> WR5 3LQ</w:t>
    </w:r>
  </w:p>
  <w:p w14:paraId="76D00E95" w14:textId="77777777" w:rsidR="0040366B" w:rsidRPr="00D17A45" w:rsidRDefault="00B475B9" w:rsidP="008F4382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jc w:val="center"/>
      <w:rPr>
        <w:rFonts w:asciiTheme="minorHAnsi" w:hAnsiTheme="minorHAnsi" w:cstheme="minorHAnsi"/>
        <w:sz w:val="22"/>
        <w:szCs w:val="22"/>
        <w:lang w:val="en-US"/>
      </w:rPr>
    </w:pPr>
    <w:r w:rsidRPr="00D17A45">
      <w:rPr>
        <w:rFonts w:asciiTheme="minorHAnsi" w:hAnsiTheme="minorHAnsi" w:cstheme="minorHAnsi"/>
        <w:sz w:val="22"/>
        <w:szCs w:val="22"/>
        <w:lang w:val="en-US"/>
      </w:rPr>
      <w:t xml:space="preserve">                                                                                </w:t>
    </w:r>
    <w:r w:rsidR="000140F8" w:rsidRPr="00D17A45">
      <w:rPr>
        <w:rFonts w:asciiTheme="minorHAnsi" w:hAnsiTheme="minorHAnsi" w:cstheme="minorHAnsi"/>
        <w:sz w:val="22"/>
        <w:szCs w:val="22"/>
        <w:lang w:val="en-US"/>
      </w:rPr>
      <w:t xml:space="preserve">   </w:t>
    </w:r>
    <w:r w:rsidRPr="00D17A45">
      <w:rPr>
        <w:rFonts w:asciiTheme="minorHAnsi" w:hAnsiTheme="minorHAnsi" w:cstheme="minorHAnsi"/>
        <w:sz w:val="22"/>
        <w:szCs w:val="22"/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24427"/>
    <w:multiLevelType w:val="hybridMultilevel"/>
    <w:tmpl w:val="320663B0"/>
    <w:lvl w:ilvl="0" w:tplc="F11EB2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83300E"/>
    <w:multiLevelType w:val="hybridMultilevel"/>
    <w:tmpl w:val="5E207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9556">
    <w:abstractNumId w:val="0"/>
  </w:num>
  <w:num w:numId="2" w16cid:durableId="133326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>
      <o:colormru v:ext="edit" colors="#efefd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B9"/>
    <w:rsid w:val="000012B0"/>
    <w:rsid w:val="00004D44"/>
    <w:rsid w:val="00007C32"/>
    <w:rsid w:val="000140F8"/>
    <w:rsid w:val="00015BCD"/>
    <w:rsid w:val="000165C2"/>
    <w:rsid w:val="00024E89"/>
    <w:rsid w:val="0004766A"/>
    <w:rsid w:val="000651B8"/>
    <w:rsid w:val="0007361C"/>
    <w:rsid w:val="00076BE9"/>
    <w:rsid w:val="00097EE4"/>
    <w:rsid w:val="000A433F"/>
    <w:rsid w:val="000D6349"/>
    <w:rsid w:val="000E58B3"/>
    <w:rsid w:val="0013052F"/>
    <w:rsid w:val="00145461"/>
    <w:rsid w:val="001506BE"/>
    <w:rsid w:val="001522A8"/>
    <w:rsid w:val="00162385"/>
    <w:rsid w:val="00165F46"/>
    <w:rsid w:val="0016748B"/>
    <w:rsid w:val="001A1ACF"/>
    <w:rsid w:val="001A531D"/>
    <w:rsid w:val="001B7BDF"/>
    <w:rsid w:val="001C50EA"/>
    <w:rsid w:val="001C778D"/>
    <w:rsid w:val="001E52EA"/>
    <w:rsid w:val="001F0DB0"/>
    <w:rsid w:val="00203546"/>
    <w:rsid w:val="0021211A"/>
    <w:rsid w:val="002139DE"/>
    <w:rsid w:val="002215D8"/>
    <w:rsid w:val="00222F7C"/>
    <w:rsid w:val="00265C86"/>
    <w:rsid w:val="00266043"/>
    <w:rsid w:val="002824B0"/>
    <w:rsid w:val="00282CBD"/>
    <w:rsid w:val="00291C9B"/>
    <w:rsid w:val="002A1C1B"/>
    <w:rsid w:val="002B14EC"/>
    <w:rsid w:val="002B5AAC"/>
    <w:rsid w:val="002C243A"/>
    <w:rsid w:val="002C4C5F"/>
    <w:rsid w:val="002D7DB9"/>
    <w:rsid w:val="002F14ED"/>
    <w:rsid w:val="002F1C6D"/>
    <w:rsid w:val="002F45CF"/>
    <w:rsid w:val="002F5CE2"/>
    <w:rsid w:val="00300044"/>
    <w:rsid w:val="0032424F"/>
    <w:rsid w:val="003401F3"/>
    <w:rsid w:val="003415FC"/>
    <w:rsid w:val="00365B2C"/>
    <w:rsid w:val="00370091"/>
    <w:rsid w:val="003B1B94"/>
    <w:rsid w:val="003C054D"/>
    <w:rsid w:val="003D13D2"/>
    <w:rsid w:val="003F362F"/>
    <w:rsid w:val="0040366B"/>
    <w:rsid w:val="00411438"/>
    <w:rsid w:val="00412BC3"/>
    <w:rsid w:val="004320B0"/>
    <w:rsid w:val="00473378"/>
    <w:rsid w:val="004804F0"/>
    <w:rsid w:val="004923F3"/>
    <w:rsid w:val="004A5D69"/>
    <w:rsid w:val="004B075E"/>
    <w:rsid w:val="004B20EB"/>
    <w:rsid w:val="004D6403"/>
    <w:rsid w:val="004F00E1"/>
    <w:rsid w:val="004F41FB"/>
    <w:rsid w:val="00504CA3"/>
    <w:rsid w:val="00510C6C"/>
    <w:rsid w:val="00543279"/>
    <w:rsid w:val="00551147"/>
    <w:rsid w:val="00553565"/>
    <w:rsid w:val="00566115"/>
    <w:rsid w:val="005778EA"/>
    <w:rsid w:val="005A62DE"/>
    <w:rsid w:val="005C2CF9"/>
    <w:rsid w:val="00612827"/>
    <w:rsid w:val="00623E09"/>
    <w:rsid w:val="00637EEB"/>
    <w:rsid w:val="00657260"/>
    <w:rsid w:val="0066348B"/>
    <w:rsid w:val="006670E1"/>
    <w:rsid w:val="00682C04"/>
    <w:rsid w:val="00683BCF"/>
    <w:rsid w:val="00686241"/>
    <w:rsid w:val="00692164"/>
    <w:rsid w:val="006B5004"/>
    <w:rsid w:val="006C4D2F"/>
    <w:rsid w:val="006C5F5D"/>
    <w:rsid w:val="006F6AFF"/>
    <w:rsid w:val="00706C19"/>
    <w:rsid w:val="00707A74"/>
    <w:rsid w:val="007103B4"/>
    <w:rsid w:val="00723186"/>
    <w:rsid w:val="0075762A"/>
    <w:rsid w:val="00772495"/>
    <w:rsid w:val="00774523"/>
    <w:rsid w:val="00783D31"/>
    <w:rsid w:val="00787C35"/>
    <w:rsid w:val="00792BFF"/>
    <w:rsid w:val="007F486C"/>
    <w:rsid w:val="00805529"/>
    <w:rsid w:val="00822D14"/>
    <w:rsid w:val="008378F0"/>
    <w:rsid w:val="008456AE"/>
    <w:rsid w:val="00850519"/>
    <w:rsid w:val="008541B2"/>
    <w:rsid w:val="00857BE7"/>
    <w:rsid w:val="00872E0B"/>
    <w:rsid w:val="00875F66"/>
    <w:rsid w:val="008A141E"/>
    <w:rsid w:val="008A1BB0"/>
    <w:rsid w:val="008B6C5D"/>
    <w:rsid w:val="008F11FB"/>
    <w:rsid w:val="008F4382"/>
    <w:rsid w:val="008F504C"/>
    <w:rsid w:val="00922D95"/>
    <w:rsid w:val="009244F0"/>
    <w:rsid w:val="009276A4"/>
    <w:rsid w:val="00937233"/>
    <w:rsid w:val="009B6050"/>
    <w:rsid w:val="009C442D"/>
    <w:rsid w:val="009D1CFC"/>
    <w:rsid w:val="009D62C6"/>
    <w:rsid w:val="009E2B5D"/>
    <w:rsid w:val="009E6A8F"/>
    <w:rsid w:val="009F2905"/>
    <w:rsid w:val="00A011D1"/>
    <w:rsid w:val="00A03FFD"/>
    <w:rsid w:val="00A0785A"/>
    <w:rsid w:val="00A32F35"/>
    <w:rsid w:val="00A41339"/>
    <w:rsid w:val="00A64B21"/>
    <w:rsid w:val="00A71AEE"/>
    <w:rsid w:val="00A76CA4"/>
    <w:rsid w:val="00A823E7"/>
    <w:rsid w:val="00A830FA"/>
    <w:rsid w:val="00A8346D"/>
    <w:rsid w:val="00AB1A2D"/>
    <w:rsid w:val="00AC2F32"/>
    <w:rsid w:val="00AD2B73"/>
    <w:rsid w:val="00AD46C7"/>
    <w:rsid w:val="00AE1B06"/>
    <w:rsid w:val="00AF31F9"/>
    <w:rsid w:val="00AF72FD"/>
    <w:rsid w:val="00B0017C"/>
    <w:rsid w:val="00B04C12"/>
    <w:rsid w:val="00B15248"/>
    <w:rsid w:val="00B16FA6"/>
    <w:rsid w:val="00B3101C"/>
    <w:rsid w:val="00B322FD"/>
    <w:rsid w:val="00B32700"/>
    <w:rsid w:val="00B418D5"/>
    <w:rsid w:val="00B419D8"/>
    <w:rsid w:val="00B475B9"/>
    <w:rsid w:val="00B550BD"/>
    <w:rsid w:val="00B80C48"/>
    <w:rsid w:val="00B81BD0"/>
    <w:rsid w:val="00B9316B"/>
    <w:rsid w:val="00BA24F9"/>
    <w:rsid w:val="00BB025E"/>
    <w:rsid w:val="00BB09B2"/>
    <w:rsid w:val="00BB4045"/>
    <w:rsid w:val="00BB551B"/>
    <w:rsid w:val="00BC28DC"/>
    <w:rsid w:val="00BD5038"/>
    <w:rsid w:val="00BE295D"/>
    <w:rsid w:val="00BF1DBA"/>
    <w:rsid w:val="00BF2EE4"/>
    <w:rsid w:val="00C24870"/>
    <w:rsid w:val="00C64416"/>
    <w:rsid w:val="00C66146"/>
    <w:rsid w:val="00C827C1"/>
    <w:rsid w:val="00CB5BEB"/>
    <w:rsid w:val="00CD278F"/>
    <w:rsid w:val="00CD4E49"/>
    <w:rsid w:val="00CD5E2F"/>
    <w:rsid w:val="00CE1C45"/>
    <w:rsid w:val="00D1778E"/>
    <w:rsid w:val="00D17A45"/>
    <w:rsid w:val="00D2174D"/>
    <w:rsid w:val="00D32380"/>
    <w:rsid w:val="00D32F09"/>
    <w:rsid w:val="00D34D33"/>
    <w:rsid w:val="00D5267C"/>
    <w:rsid w:val="00D621C8"/>
    <w:rsid w:val="00D7281C"/>
    <w:rsid w:val="00D86688"/>
    <w:rsid w:val="00D87066"/>
    <w:rsid w:val="00D872A1"/>
    <w:rsid w:val="00D96C80"/>
    <w:rsid w:val="00DA024C"/>
    <w:rsid w:val="00DB7B40"/>
    <w:rsid w:val="00DD4416"/>
    <w:rsid w:val="00DD4608"/>
    <w:rsid w:val="00DE0695"/>
    <w:rsid w:val="00DE746A"/>
    <w:rsid w:val="00DF45A8"/>
    <w:rsid w:val="00DF5DB0"/>
    <w:rsid w:val="00E104F2"/>
    <w:rsid w:val="00E1573B"/>
    <w:rsid w:val="00E163FD"/>
    <w:rsid w:val="00E24A2E"/>
    <w:rsid w:val="00E25A19"/>
    <w:rsid w:val="00E36CC0"/>
    <w:rsid w:val="00E50B2B"/>
    <w:rsid w:val="00E66759"/>
    <w:rsid w:val="00E70596"/>
    <w:rsid w:val="00E8770A"/>
    <w:rsid w:val="00EB421B"/>
    <w:rsid w:val="00EB5D78"/>
    <w:rsid w:val="00ED566B"/>
    <w:rsid w:val="00F04DA2"/>
    <w:rsid w:val="00F22BC3"/>
    <w:rsid w:val="00F320C9"/>
    <w:rsid w:val="00F847C8"/>
    <w:rsid w:val="00F87585"/>
    <w:rsid w:val="00F91D3D"/>
    <w:rsid w:val="00FB2293"/>
    <w:rsid w:val="00FD4B47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efdf"/>
    </o:shapedefaults>
    <o:shapelayout v:ext="edit">
      <o:idmap v:ext="edit" data="2"/>
    </o:shapelayout>
  </w:shapeDefaults>
  <w:decimalSymbol w:val="."/>
  <w:listSeparator w:val=","/>
  <w14:docId w14:val="76D00E68"/>
  <w15:docId w15:val="{5699CD25-5757-460E-A312-8FB1E694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4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4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41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1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4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2D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C66146"/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 Baxter</cp:lastModifiedBy>
  <cp:revision>40</cp:revision>
  <cp:lastPrinted>2024-05-07T14:21:00Z</cp:lastPrinted>
  <dcterms:created xsi:type="dcterms:W3CDTF">2025-04-16T09:41:00Z</dcterms:created>
  <dcterms:modified xsi:type="dcterms:W3CDTF">2025-05-06T09:57:00Z</dcterms:modified>
</cp:coreProperties>
</file>