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DBB5B" w14:textId="77777777" w:rsidR="004A00CB" w:rsidRPr="009B2F4D" w:rsidRDefault="004A00CB" w:rsidP="004A00CB">
      <w:pPr>
        <w:spacing w:after="0" w:line="240" w:lineRule="auto"/>
        <w:jc w:val="center"/>
        <w:rPr>
          <w:rFonts w:ascii="Times New Roman" w:hAnsi="Times New Roman"/>
          <w:b/>
          <w:u w:val="single"/>
          <w:lang w:eastAsia="en-GB"/>
        </w:rPr>
      </w:pPr>
      <w:r>
        <w:rPr>
          <w:rFonts w:ascii="Times New Roman" w:hAnsi="Times New Roman"/>
          <w:b/>
          <w:noProof/>
          <w:sz w:val="40"/>
          <w:szCs w:val="40"/>
          <w:u w:val="single"/>
          <w:lang w:eastAsia="en-GB"/>
        </w:rPr>
        <w:drawing>
          <wp:inline distT="0" distB="0" distL="0" distR="0" wp14:anchorId="713E4E19" wp14:editId="5D64E744">
            <wp:extent cx="5800090" cy="13512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090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9580B" w14:textId="77777777" w:rsidR="00EB45A8" w:rsidRPr="004C72A9" w:rsidRDefault="00EB45A8" w:rsidP="004A00CB">
      <w:pPr>
        <w:spacing w:after="0" w:line="240" w:lineRule="auto"/>
        <w:jc w:val="both"/>
        <w:rPr>
          <w:rFonts w:cs="Calibri"/>
          <w:lang w:eastAsia="en-GB"/>
        </w:rPr>
      </w:pPr>
    </w:p>
    <w:p w14:paraId="7B136A7F" w14:textId="4E1C56BB" w:rsidR="004A00CB" w:rsidRPr="00AE515B" w:rsidRDefault="004A00CB" w:rsidP="004A00CB">
      <w:pPr>
        <w:spacing w:after="0" w:line="240" w:lineRule="auto"/>
        <w:jc w:val="both"/>
        <w:rPr>
          <w:rFonts w:ascii="Times New Roman" w:hAnsi="Times New Roman"/>
          <w:lang w:eastAsia="en-GB"/>
        </w:rPr>
      </w:pPr>
      <w:r w:rsidRPr="00AE515B">
        <w:rPr>
          <w:rFonts w:ascii="Times New Roman" w:hAnsi="Times New Roman"/>
          <w:lang w:eastAsia="en-GB"/>
        </w:rPr>
        <w:t>M</w:t>
      </w:r>
      <w:r w:rsidR="00AF5D9D">
        <w:rPr>
          <w:rFonts w:ascii="Times New Roman" w:hAnsi="Times New Roman"/>
          <w:lang w:eastAsia="en-GB"/>
        </w:rPr>
        <w:t>iss C Witton</w:t>
      </w:r>
      <w:r w:rsidRPr="00AE515B">
        <w:rPr>
          <w:rFonts w:ascii="Times New Roman" w:hAnsi="Times New Roman"/>
          <w:lang w:eastAsia="en-GB"/>
        </w:rPr>
        <w:tab/>
      </w:r>
      <w:r w:rsidRPr="00AE515B">
        <w:rPr>
          <w:rFonts w:ascii="Times New Roman" w:hAnsi="Times New Roman"/>
          <w:lang w:eastAsia="en-GB"/>
        </w:rPr>
        <w:tab/>
      </w:r>
      <w:r w:rsidRPr="00AE515B">
        <w:rPr>
          <w:rFonts w:ascii="Times New Roman" w:hAnsi="Times New Roman"/>
          <w:lang w:eastAsia="en-GB"/>
        </w:rPr>
        <w:tab/>
      </w:r>
      <w:r w:rsidRPr="00AE515B">
        <w:rPr>
          <w:rFonts w:ascii="Times New Roman" w:hAnsi="Times New Roman"/>
          <w:lang w:eastAsia="en-GB"/>
        </w:rPr>
        <w:tab/>
      </w:r>
      <w:r w:rsidRPr="00AE515B">
        <w:rPr>
          <w:rFonts w:ascii="Times New Roman" w:hAnsi="Times New Roman"/>
          <w:lang w:eastAsia="en-GB"/>
        </w:rPr>
        <w:tab/>
      </w:r>
      <w:r w:rsidRPr="00AE515B">
        <w:rPr>
          <w:rFonts w:ascii="Times New Roman" w:hAnsi="Times New Roman"/>
          <w:lang w:eastAsia="en-GB"/>
        </w:rPr>
        <w:tab/>
      </w:r>
      <w:r w:rsidRPr="00AE515B">
        <w:rPr>
          <w:rFonts w:ascii="Times New Roman" w:hAnsi="Times New Roman"/>
          <w:lang w:eastAsia="en-GB"/>
        </w:rPr>
        <w:tab/>
      </w:r>
      <w:r w:rsidRPr="00AE515B">
        <w:rPr>
          <w:rFonts w:ascii="Times New Roman" w:hAnsi="Times New Roman"/>
          <w:lang w:eastAsia="en-GB"/>
        </w:rPr>
        <w:tab/>
      </w:r>
      <w:r w:rsidRPr="00AE515B">
        <w:rPr>
          <w:rFonts w:ascii="Times New Roman" w:hAnsi="Times New Roman"/>
          <w:lang w:eastAsia="en-GB"/>
        </w:rPr>
        <w:tab/>
        <w:t xml:space="preserve"> Parish Office</w:t>
      </w:r>
    </w:p>
    <w:p w14:paraId="32E9756F" w14:textId="4DC215D5" w:rsidR="004A00CB" w:rsidRPr="00AE515B" w:rsidRDefault="00AF5D9D" w:rsidP="004A00CB">
      <w:pPr>
        <w:spacing w:after="0" w:line="240" w:lineRule="auto"/>
        <w:jc w:val="both"/>
        <w:rPr>
          <w:rFonts w:ascii="Times New Roman" w:hAnsi="Times New Roman"/>
          <w:lang w:eastAsia="en-GB"/>
        </w:rPr>
      </w:pPr>
      <w:r>
        <w:rPr>
          <w:rFonts w:ascii="Times New Roman" w:hAnsi="Times New Roman"/>
          <w:lang w:eastAsia="en-GB"/>
        </w:rPr>
        <w:t>Deputy Clerk</w:t>
      </w:r>
      <w:r w:rsidR="004A00CB" w:rsidRPr="00AE515B">
        <w:rPr>
          <w:rFonts w:ascii="Times New Roman" w:hAnsi="Times New Roman"/>
          <w:lang w:eastAsia="en-GB"/>
        </w:rPr>
        <w:tab/>
      </w:r>
      <w:r w:rsidR="004A00CB" w:rsidRPr="00AE515B">
        <w:rPr>
          <w:rFonts w:ascii="Times New Roman" w:hAnsi="Times New Roman"/>
          <w:lang w:eastAsia="en-GB"/>
        </w:rPr>
        <w:tab/>
      </w:r>
      <w:r w:rsidR="004A00CB" w:rsidRPr="00AE515B">
        <w:rPr>
          <w:rFonts w:ascii="Times New Roman" w:hAnsi="Times New Roman"/>
          <w:lang w:eastAsia="en-GB"/>
        </w:rPr>
        <w:tab/>
      </w:r>
      <w:r w:rsidR="004A00CB" w:rsidRPr="00AE515B">
        <w:rPr>
          <w:rFonts w:ascii="Times New Roman" w:hAnsi="Times New Roman"/>
          <w:lang w:eastAsia="en-GB"/>
        </w:rPr>
        <w:tab/>
      </w:r>
      <w:r w:rsidR="004A00CB" w:rsidRPr="00AE515B">
        <w:rPr>
          <w:rFonts w:ascii="Times New Roman" w:hAnsi="Times New Roman"/>
          <w:lang w:eastAsia="en-GB"/>
        </w:rPr>
        <w:tab/>
        <w:t xml:space="preserve">            </w:t>
      </w:r>
      <w:r w:rsidR="004A00CB" w:rsidRPr="00AE515B">
        <w:rPr>
          <w:rFonts w:ascii="Times New Roman" w:hAnsi="Times New Roman"/>
          <w:lang w:eastAsia="en-GB"/>
        </w:rPr>
        <w:tab/>
      </w:r>
      <w:r w:rsidR="004A00CB" w:rsidRPr="00AE515B">
        <w:rPr>
          <w:rFonts w:ascii="Times New Roman" w:hAnsi="Times New Roman"/>
          <w:lang w:eastAsia="en-GB"/>
        </w:rPr>
        <w:tab/>
        <w:t xml:space="preserve"> </w:t>
      </w:r>
      <w:r w:rsidR="00265338">
        <w:rPr>
          <w:rFonts w:ascii="Times New Roman" w:hAnsi="Times New Roman"/>
          <w:lang w:eastAsia="en-GB"/>
        </w:rPr>
        <w:tab/>
      </w:r>
      <w:r w:rsidR="00265338">
        <w:rPr>
          <w:rFonts w:ascii="Times New Roman" w:hAnsi="Times New Roman"/>
          <w:lang w:eastAsia="en-GB"/>
        </w:rPr>
        <w:tab/>
        <w:t xml:space="preserve"> </w:t>
      </w:r>
      <w:r w:rsidR="004A00CB" w:rsidRPr="00AE515B">
        <w:rPr>
          <w:rFonts w:ascii="Times New Roman" w:hAnsi="Times New Roman"/>
          <w:lang w:eastAsia="en-GB"/>
        </w:rPr>
        <w:t>Community Centre</w:t>
      </w:r>
    </w:p>
    <w:p w14:paraId="414B015C" w14:textId="77777777" w:rsidR="004A00CB" w:rsidRPr="00AE515B" w:rsidRDefault="004A00CB" w:rsidP="004A00CB">
      <w:pPr>
        <w:spacing w:after="0" w:line="240" w:lineRule="auto"/>
        <w:jc w:val="both"/>
        <w:rPr>
          <w:rFonts w:ascii="Times New Roman" w:hAnsi="Times New Roman"/>
          <w:lang w:eastAsia="en-GB"/>
        </w:rPr>
      </w:pPr>
      <w:r w:rsidRPr="00AE515B">
        <w:rPr>
          <w:rFonts w:ascii="Times New Roman" w:hAnsi="Times New Roman"/>
          <w:lang w:eastAsia="en-GB"/>
        </w:rPr>
        <w:t xml:space="preserve">Email: kempseyparishcouncil@gmail.com    </w:t>
      </w:r>
      <w:r w:rsidRPr="00AE515B">
        <w:rPr>
          <w:rFonts w:ascii="Times New Roman" w:hAnsi="Times New Roman"/>
          <w:lang w:eastAsia="en-GB"/>
        </w:rPr>
        <w:tab/>
      </w:r>
      <w:r w:rsidRPr="00AE515B">
        <w:rPr>
          <w:rFonts w:ascii="Times New Roman" w:hAnsi="Times New Roman"/>
          <w:lang w:eastAsia="en-GB"/>
        </w:rPr>
        <w:tab/>
        <w:t xml:space="preserve">                         </w:t>
      </w:r>
      <w:r w:rsidRPr="00AE515B">
        <w:rPr>
          <w:rFonts w:ascii="Times New Roman" w:hAnsi="Times New Roman"/>
          <w:lang w:eastAsia="en-GB"/>
        </w:rPr>
        <w:tab/>
      </w:r>
      <w:r w:rsidRPr="00AE515B">
        <w:rPr>
          <w:rFonts w:ascii="Times New Roman" w:hAnsi="Times New Roman"/>
          <w:lang w:eastAsia="en-GB"/>
        </w:rPr>
        <w:tab/>
        <w:t xml:space="preserve"> Main Road</w:t>
      </w:r>
    </w:p>
    <w:p w14:paraId="757FFEAF" w14:textId="77777777" w:rsidR="004A00CB" w:rsidRPr="00AE515B" w:rsidRDefault="004A00CB" w:rsidP="004A00CB">
      <w:pPr>
        <w:spacing w:after="0" w:line="240" w:lineRule="auto"/>
        <w:jc w:val="both"/>
        <w:rPr>
          <w:rFonts w:ascii="Times New Roman" w:hAnsi="Times New Roman"/>
          <w:lang w:eastAsia="en-GB"/>
        </w:rPr>
      </w:pPr>
      <w:r w:rsidRPr="00AE515B">
        <w:rPr>
          <w:rFonts w:ascii="Times New Roman" w:hAnsi="Times New Roman"/>
          <w:lang w:eastAsia="en-GB"/>
        </w:rPr>
        <w:t xml:space="preserve">Website: www.kempseyhub.co.uk                                                              </w:t>
      </w:r>
      <w:r w:rsidRPr="00AE515B">
        <w:rPr>
          <w:rFonts w:ascii="Times New Roman" w:hAnsi="Times New Roman"/>
          <w:lang w:eastAsia="en-GB"/>
        </w:rPr>
        <w:tab/>
      </w:r>
      <w:r w:rsidRPr="00AE515B">
        <w:rPr>
          <w:rFonts w:ascii="Times New Roman" w:hAnsi="Times New Roman"/>
          <w:lang w:eastAsia="en-GB"/>
        </w:rPr>
        <w:tab/>
        <w:t xml:space="preserve"> Kempsey </w:t>
      </w:r>
    </w:p>
    <w:p w14:paraId="4A5A7EBA" w14:textId="77777777" w:rsidR="004A00CB" w:rsidRPr="00AE515B" w:rsidRDefault="004A00CB" w:rsidP="004A00CB">
      <w:pPr>
        <w:spacing w:after="0" w:line="240" w:lineRule="auto"/>
        <w:jc w:val="both"/>
        <w:rPr>
          <w:rFonts w:ascii="Times New Roman" w:hAnsi="Times New Roman"/>
          <w:lang w:eastAsia="en-GB"/>
        </w:rPr>
      </w:pPr>
      <w:r w:rsidRPr="00AE515B">
        <w:rPr>
          <w:rFonts w:ascii="Times New Roman" w:hAnsi="Times New Roman"/>
          <w:lang w:eastAsia="en-GB"/>
        </w:rPr>
        <w:t>Tel: 01905 828183</w:t>
      </w:r>
      <w:r w:rsidRPr="00AE515B">
        <w:rPr>
          <w:rFonts w:ascii="Times New Roman" w:hAnsi="Times New Roman"/>
          <w:lang w:eastAsia="en-GB"/>
        </w:rPr>
        <w:tab/>
      </w:r>
      <w:r w:rsidRPr="00AE515B">
        <w:rPr>
          <w:rFonts w:ascii="Times New Roman" w:hAnsi="Times New Roman"/>
          <w:lang w:eastAsia="en-GB"/>
        </w:rPr>
        <w:tab/>
      </w:r>
      <w:r w:rsidRPr="00AE515B">
        <w:rPr>
          <w:rFonts w:ascii="Times New Roman" w:hAnsi="Times New Roman"/>
          <w:lang w:eastAsia="en-GB"/>
        </w:rPr>
        <w:tab/>
      </w:r>
      <w:r w:rsidRPr="00AE515B">
        <w:rPr>
          <w:rFonts w:ascii="Times New Roman" w:hAnsi="Times New Roman"/>
          <w:lang w:eastAsia="en-GB"/>
        </w:rPr>
        <w:tab/>
        <w:t xml:space="preserve">                                      </w:t>
      </w:r>
      <w:r w:rsidRPr="00AE515B">
        <w:rPr>
          <w:rFonts w:ascii="Times New Roman" w:hAnsi="Times New Roman"/>
          <w:lang w:eastAsia="en-GB"/>
        </w:rPr>
        <w:tab/>
      </w:r>
      <w:r w:rsidRPr="00AE515B">
        <w:rPr>
          <w:rFonts w:ascii="Times New Roman" w:hAnsi="Times New Roman"/>
          <w:lang w:eastAsia="en-GB"/>
        </w:rPr>
        <w:tab/>
        <w:t xml:space="preserve"> Worcester</w:t>
      </w:r>
    </w:p>
    <w:p w14:paraId="0CBC88DB" w14:textId="77777777" w:rsidR="00BF2B79" w:rsidRPr="00AE515B" w:rsidRDefault="00561AA8" w:rsidP="002D239E">
      <w:pPr>
        <w:spacing w:after="0" w:line="240" w:lineRule="auto"/>
        <w:ind w:left="6480" w:firstLine="720"/>
        <w:jc w:val="both"/>
        <w:rPr>
          <w:rFonts w:ascii="Times New Roman" w:hAnsi="Times New Roman"/>
          <w:lang w:eastAsia="en-GB"/>
        </w:rPr>
      </w:pPr>
      <w:r w:rsidRPr="00AE515B">
        <w:rPr>
          <w:rFonts w:ascii="Times New Roman" w:hAnsi="Times New Roman"/>
          <w:lang w:eastAsia="en-GB"/>
        </w:rPr>
        <w:t xml:space="preserve"> </w:t>
      </w:r>
      <w:r w:rsidR="004A00CB" w:rsidRPr="00AE515B">
        <w:rPr>
          <w:rFonts w:ascii="Times New Roman" w:hAnsi="Times New Roman"/>
          <w:lang w:eastAsia="en-GB"/>
        </w:rPr>
        <w:t>WR5 3LQ</w:t>
      </w:r>
      <w:r w:rsidR="004A00CB" w:rsidRPr="00AE515B">
        <w:rPr>
          <w:rFonts w:ascii="Times New Roman" w:hAnsi="Times New Roman"/>
          <w:lang w:eastAsia="en-GB"/>
        </w:rPr>
        <w:tab/>
      </w:r>
    </w:p>
    <w:p w14:paraId="37DAE086" w14:textId="77777777" w:rsidR="002D239E" w:rsidRPr="004C72A9" w:rsidRDefault="002D239E" w:rsidP="002D239E">
      <w:pPr>
        <w:spacing w:after="0" w:line="240" w:lineRule="auto"/>
        <w:ind w:left="6480" w:firstLine="720"/>
        <w:jc w:val="both"/>
        <w:rPr>
          <w:rFonts w:cs="Calibri"/>
          <w:sz w:val="20"/>
          <w:szCs w:val="20"/>
          <w:lang w:val="en-US" w:eastAsia="en-GB"/>
        </w:rPr>
      </w:pPr>
    </w:p>
    <w:p w14:paraId="6F5D47AB" w14:textId="77777777" w:rsidR="00213DC0" w:rsidRDefault="004A00CB" w:rsidP="00865996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 w:eastAsia="en-GB"/>
        </w:rPr>
      </w:pPr>
      <w:r w:rsidRPr="00446B5F">
        <w:rPr>
          <w:rFonts w:ascii="Times New Roman" w:hAnsi="Times New Roman"/>
          <w:lang w:val="en-US" w:eastAsia="en-GB"/>
        </w:rPr>
        <w:t xml:space="preserve">Dear Councillor,   </w:t>
      </w:r>
    </w:p>
    <w:p w14:paraId="5393A9AE" w14:textId="50F5A3DF" w:rsidR="00C91C2B" w:rsidRPr="00446B5F" w:rsidRDefault="004A00CB" w:rsidP="00FF52E5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en-US"/>
        </w:rPr>
      </w:pPr>
      <w:r w:rsidRPr="00446B5F">
        <w:rPr>
          <w:rFonts w:ascii="Times New Roman" w:hAnsi="Times New Roman"/>
          <w:b/>
          <w:lang w:val="en-US"/>
        </w:rPr>
        <w:t>YOU ARE DULY SUMMONED TO A</w:t>
      </w:r>
      <w:r w:rsidR="002A6C52" w:rsidRPr="00446B5F">
        <w:rPr>
          <w:rFonts w:ascii="Times New Roman" w:hAnsi="Times New Roman"/>
          <w:b/>
          <w:lang w:val="en-US"/>
        </w:rPr>
        <w:t>TTEND A</w:t>
      </w:r>
      <w:r w:rsidR="00C91C2B" w:rsidRPr="00446B5F">
        <w:rPr>
          <w:rFonts w:ascii="Times New Roman" w:hAnsi="Times New Roman"/>
          <w:b/>
          <w:lang w:val="en-US"/>
        </w:rPr>
        <w:t xml:space="preserve"> </w:t>
      </w:r>
      <w:r w:rsidR="00E63FA4" w:rsidRPr="00446B5F">
        <w:rPr>
          <w:rFonts w:ascii="Times New Roman" w:hAnsi="Times New Roman"/>
          <w:b/>
          <w:lang w:val="en-US"/>
        </w:rPr>
        <w:t>MEETING</w:t>
      </w:r>
    </w:p>
    <w:p w14:paraId="417615C2" w14:textId="77777777" w:rsidR="000A5CF1" w:rsidRDefault="00E63FA4" w:rsidP="00C84626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en-US"/>
        </w:rPr>
      </w:pPr>
      <w:r w:rsidRPr="00446B5F">
        <w:rPr>
          <w:rFonts w:ascii="Times New Roman" w:hAnsi="Times New Roman"/>
          <w:b/>
          <w:lang w:val="en-US"/>
        </w:rPr>
        <w:t xml:space="preserve"> OF THE </w:t>
      </w:r>
      <w:r w:rsidR="004A00CB" w:rsidRPr="00446B5F">
        <w:rPr>
          <w:rFonts w:ascii="Times New Roman" w:hAnsi="Times New Roman"/>
          <w:b/>
          <w:lang w:val="en-US"/>
        </w:rPr>
        <w:t>PLANNING COMMITTEE TO BE HELD ON</w:t>
      </w:r>
      <w:r w:rsidR="008B0989" w:rsidRPr="00446B5F">
        <w:rPr>
          <w:rFonts w:ascii="Times New Roman" w:hAnsi="Times New Roman"/>
          <w:b/>
          <w:lang w:val="en-US"/>
        </w:rPr>
        <w:t xml:space="preserve"> </w:t>
      </w:r>
    </w:p>
    <w:p w14:paraId="702A252B" w14:textId="46A22094" w:rsidR="00950EE1" w:rsidRPr="00446B5F" w:rsidRDefault="002F3A5E" w:rsidP="00C84626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MONDAY</w:t>
      </w:r>
      <w:r w:rsidR="00681E4C">
        <w:rPr>
          <w:rFonts w:ascii="Times New Roman" w:hAnsi="Times New Roman"/>
          <w:b/>
          <w:lang w:val="en-US"/>
        </w:rPr>
        <w:t xml:space="preserve"> </w:t>
      </w:r>
      <w:r w:rsidR="0078602B">
        <w:rPr>
          <w:rFonts w:ascii="Times New Roman" w:hAnsi="Times New Roman"/>
          <w:b/>
          <w:lang w:val="en-US"/>
        </w:rPr>
        <w:t>4</w:t>
      </w:r>
      <w:r w:rsidR="006A33D1">
        <w:rPr>
          <w:rFonts w:ascii="Times New Roman" w:hAnsi="Times New Roman"/>
          <w:b/>
          <w:lang w:val="en-US"/>
        </w:rPr>
        <w:t xml:space="preserve"> </w:t>
      </w:r>
      <w:r w:rsidR="0078602B">
        <w:rPr>
          <w:rFonts w:ascii="Times New Roman" w:hAnsi="Times New Roman"/>
          <w:b/>
          <w:lang w:val="en-US"/>
        </w:rPr>
        <w:t>AUGUST</w:t>
      </w:r>
      <w:r w:rsidR="001E0DEE">
        <w:rPr>
          <w:rFonts w:ascii="Times New Roman" w:hAnsi="Times New Roman"/>
          <w:b/>
          <w:lang w:val="en-US"/>
        </w:rPr>
        <w:t xml:space="preserve"> </w:t>
      </w:r>
      <w:r w:rsidR="00704AA5">
        <w:rPr>
          <w:rFonts w:ascii="Times New Roman" w:hAnsi="Times New Roman"/>
          <w:b/>
          <w:lang w:val="en-US"/>
        </w:rPr>
        <w:t>202</w:t>
      </w:r>
      <w:r w:rsidR="006A33D1">
        <w:rPr>
          <w:rFonts w:ascii="Times New Roman" w:hAnsi="Times New Roman"/>
          <w:b/>
          <w:lang w:val="en-US"/>
        </w:rPr>
        <w:t>5</w:t>
      </w:r>
      <w:r w:rsidR="008B0989" w:rsidRPr="00446B5F">
        <w:rPr>
          <w:rFonts w:ascii="Times New Roman" w:hAnsi="Times New Roman"/>
          <w:b/>
          <w:lang w:val="en-US"/>
        </w:rPr>
        <w:t xml:space="preserve"> AT </w:t>
      </w:r>
      <w:r w:rsidR="00126D30">
        <w:rPr>
          <w:rFonts w:ascii="Times New Roman" w:hAnsi="Times New Roman"/>
          <w:b/>
          <w:lang w:val="en-US"/>
        </w:rPr>
        <w:t>7:3</w:t>
      </w:r>
      <w:r w:rsidR="00806B1B">
        <w:rPr>
          <w:rFonts w:ascii="Times New Roman" w:hAnsi="Times New Roman"/>
          <w:b/>
          <w:lang w:val="en-US"/>
        </w:rPr>
        <w:t>0</w:t>
      </w:r>
      <w:r w:rsidR="00EB7E80">
        <w:rPr>
          <w:rFonts w:ascii="Times New Roman" w:hAnsi="Times New Roman"/>
          <w:b/>
          <w:lang w:val="en-US"/>
        </w:rPr>
        <w:t xml:space="preserve"> </w:t>
      </w:r>
      <w:r w:rsidR="004D3034">
        <w:rPr>
          <w:rFonts w:ascii="Times New Roman" w:hAnsi="Times New Roman"/>
          <w:b/>
          <w:lang w:val="en-US"/>
        </w:rPr>
        <w:t>PM</w:t>
      </w:r>
      <w:r w:rsidR="00864121" w:rsidRPr="00446B5F">
        <w:rPr>
          <w:rFonts w:ascii="Times New Roman" w:hAnsi="Times New Roman"/>
          <w:b/>
          <w:lang w:val="en-US"/>
        </w:rPr>
        <w:t xml:space="preserve"> AT </w:t>
      </w:r>
      <w:r w:rsidR="00834123">
        <w:rPr>
          <w:rFonts w:ascii="Times New Roman" w:hAnsi="Times New Roman"/>
          <w:b/>
          <w:lang w:val="en-US"/>
        </w:rPr>
        <w:t xml:space="preserve">KEMPSEY </w:t>
      </w:r>
      <w:r w:rsidR="00864121" w:rsidRPr="00446B5F">
        <w:rPr>
          <w:rFonts w:ascii="Times New Roman" w:hAnsi="Times New Roman"/>
          <w:b/>
          <w:lang w:val="en-US"/>
        </w:rPr>
        <w:t>COMMUNITY CENTRE</w:t>
      </w:r>
    </w:p>
    <w:p w14:paraId="07EF2469" w14:textId="3F28B6EF" w:rsidR="004A00CB" w:rsidRPr="00446B5F" w:rsidRDefault="00376E65" w:rsidP="00FF52E5">
      <w:pPr>
        <w:spacing w:after="0" w:line="240" w:lineRule="auto"/>
        <w:jc w:val="center"/>
        <w:rPr>
          <w:rFonts w:ascii="Times New Roman" w:hAnsi="Times New Roman"/>
          <w:b/>
          <w:lang w:eastAsia="en-GB"/>
        </w:rPr>
      </w:pPr>
      <w:r w:rsidRPr="00446B5F">
        <w:rPr>
          <w:rFonts w:ascii="Times New Roman" w:hAnsi="Times New Roman"/>
          <w:b/>
          <w:lang w:eastAsia="en-GB"/>
        </w:rPr>
        <w:t>w</w:t>
      </w:r>
      <w:r w:rsidR="004A00CB" w:rsidRPr="00446B5F">
        <w:rPr>
          <w:rFonts w:ascii="Times New Roman" w:hAnsi="Times New Roman"/>
          <w:b/>
          <w:lang w:eastAsia="en-GB"/>
        </w:rPr>
        <w:t>here the business set out in the agenda below will be transacted.</w:t>
      </w:r>
    </w:p>
    <w:p w14:paraId="4B18F55D" w14:textId="1789D9C3" w:rsidR="007916A6" w:rsidRPr="00446B5F" w:rsidRDefault="007916A6" w:rsidP="00FF52E5">
      <w:pPr>
        <w:spacing w:after="0" w:line="240" w:lineRule="auto"/>
        <w:jc w:val="center"/>
        <w:rPr>
          <w:rFonts w:ascii="Times New Roman" w:hAnsi="Times New Roman"/>
          <w:b/>
          <w:lang w:eastAsia="en-GB"/>
        </w:rPr>
      </w:pPr>
    </w:p>
    <w:p w14:paraId="4F86F0BD" w14:textId="6356DE55" w:rsidR="004A00CB" w:rsidRPr="00446B5F" w:rsidRDefault="00AF5D9D" w:rsidP="004A00CB">
      <w:pPr>
        <w:spacing w:after="0" w:line="240" w:lineRule="auto"/>
        <w:rPr>
          <w:rFonts w:ascii="Times New Roman" w:eastAsia="Times New Roman" w:hAnsi="Times New Roman"/>
          <w:i/>
          <w:lang w:eastAsia="en-GB"/>
        </w:rPr>
      </w:pPr>
      <w:r>
        <w:rPr>
          <w:rFonts w:ascii="Times New Roman" w:eastAsia="Times New Roman" w:hAnsi="Times New Roman"/>
          <w:i/>
          <w:lang w:eastAsia="en-GB"/>
        </w:rPr>
        <w:t>Claire Witton</w:t>
      </w:r>
    </w:p>
    <w:p w14:paraId="06CE56F5" w14:textId="598FC15D" w:rsidR="004A00CB" w:rsidRPr="00446B5F" w:rsidRDefault="00AF5D9D" w:rsidP="004A00CB">
      <w:pPr>
        <w:spacing w:after="0" w:line="240" w:lineRule="auto"/>
        <w:rPr>
          <w:rFonts w:ascii="Times New Roman" w:eastAsia="Times New Roman" w:hAnsi="Times New Roman"/>
          <w:lang w:eastAsia="en-GB"/>
        </w:rPr>
      </w:pPr>
      <w:r>
        <w:rPr>
          <w:rFonts w:ascii="Times New Roman" w:eastAsia="Times New Roman" w:hAnsi="Times New Roman"/>
          <w:lang w:eastAsia="en-GB"/>
        </w:rPr>
        <w:t xml:space="preserve">Deputy </w:t>
      </w:r>
      <w:r w:rsidR="004A00CB" w:rsidRPr="00446B5F">
        <w:rPr>
          <w:rFonts w:ascii="Times New Roman" w:eastAsia="Times New Roman" w:hAnsi="Times New Roman"/>
          <w:lang w:eastAsia="en-GB"/>
        </w:rPr>
        <w:t>Cler</w:t>
      </w:r>
      <w:r>
        <w:rPr>
          <w:rFonts w:ascii="Times New Roman" w:eastAsia="Times New Roman" w:hAnsi="Times New Roman"/>
          <w:lang w:eastAsia="en-GB"/>
        </w:rPr>
        <w:t>k</w:t>
      </w:r>
    </w:p>
    <w:p w14:paraId="5C2BD3AC" w14:textId="28B0E0C5" w:rsidR="004C2156" w:rsidRDefault="0078602B" w:rsidP="00B83E08">
      <w:pPr>
        <w:spacing w:after="0" w:line="240" w:lineRule="auto"/>
        <w:rPr>
          <w:rFonts w:ascii="Times New Roman" w:eastAsia="Times New Roman" w:hAnsi="Times New Roman"/>
          <w:lang w:val="en-US" w:eastAsia="en-GB"/>
        </w:rPr>
      </w:pPr>
      <w:r>
        <w:rPr>
          <w:rFonts w:ascii="Times New Roman" w:eastAsia="Times New Roman" w:hAnsi="Times New Roman"/>
          <w:lang w:val="en-US" w:eastAsia="en-GB"/>
        </w:rPr>
        <w:t>30</w:t>
      </w:r>
      <w:r w:rsidR="001173D1">
        <w:rPr>
          <w:rFonts w:ascii="Times New Roman" w:eastAsia="Times New Roman" w:hAnsi="Times New Roman"/>
          <w:lang w:val="en-US" w:eastAsia="en-GB"/>
        </w:rPr>
        <w:t xml:space="preserve"> July</w:t>
      </w:r>
      <w:r w:rsidR="00704AA5">
        <w:rPr>
          <w:rFonts w:ascii="Times New Roman" w:eastAsia="Times New Roman" w:hAnsi="Times New Roman"/>
          <w:lang w:val="en-US" w:eastAsia="en-GB"/>
        </w:rPr>
        <w:t xml:space="preserve"> 202</w:t>
      </w:r>
      <w:r w:rsidR="00265338">
        <w:rPr>
          <w:rFonts w:ascii="Times New Roman" w:eastAsia="Times New Roman" w:hAnsi="Times New Roman"/>
          <w:lang w:val="en-US" w:eastAsia="en-GB"/>
        </w:rPr>
        <w:t>5</w:t>
      </w:r>
    </w:p>
    <w:p w14:paraId="55817471" w14:textId="77777777" w:rsidR="00213DC0" w:rsidRDefault="00213DC0" w:rsidP="00B83E08">
      <w:pPr>
        <w:spacing w:after="0" w:line="240" w:lineRule="auto"/>
        <w:rPr>
          <w:rFonts w:ascii="Times New Roman" w:eastAsia="Times New Roman" w:hAnsi="Times New Roman"/>
          <w:lang w:val="en-US" w:eastAsia="en-GB"/>
        </w:rPr>
      </w:pPr>
    </w:p>
    <w:p w14:paraId="36704027" w14:textId="77777777" w:rsidR="001E0439" w:rsidRPr="00AE515B" w:rsidRDefault="001E0439" w:rsidP="00B83E08">
      <w:pPr>
        <w:spacing w:after="0" w:line="240" w:lineRule="auto"/>
        <w:rPr>
          <w:rFonts w:ascii="Times New Roman" w:eastAsia="Times New Roman" w:hAnsi="Times New Roman"/>
          <w:lang w:val="en-US" w:eastAsia="en-GB"/>
        </w:rPr>
      </w:pPr>
    </w:p>
    <w:p w14:paraId="4AA81789" w14:textId="4CBC1F63" w:rsidR="000E28EC" w:rsidRPr="00FC642D" w:rsidRDefault="004A00CB" w:rsidP="00FC642D">
      <w:pPr>
        <w:tabs>
          <w:tab w:val="left" w:pos="5244"/>
        </w:tabs>
        <w:spacing w:after="0" w:line="240" w:lineRule="auto"/>
        <w:rPr>
          <w:rFonts w:ascii="Times New Roman" w:hAnsi="Times New Roman"/>
          <w:b/>
          <w:bCs/>
          <w:sz w:val="32"/>
          <w:szCs w:val="32"/>
          <w:u w:val="single"/>
          <w:lang w:val="en-US" w:eastAsia="en-GB"/>
        </w:rPr>
      </w:pPr>
      <w:r w:rsidRPr="00AE515B">
        <w:rPr>
          <w:rFonts w:ascii="Times New Roman" w:hAnsi="Times New Roman"/>
          <w:b/>
          <w:bCs/>
          <w:sz w:val="32"/>
          <w:szCs w:val="32"/>
          <w:u w:val="single"/>
          <w:lang w:val="en-US" w:eastAsia="en-GB"/>
        </w:rPr>
        <w:t>AGENDA</w:t>
      </w:r>
    </w:p>
    <w:p w14:paraId="3CFF57C2" w14:textId="6B944291" w:rsidR="000E28EC" w:rsidRPr="000E28EC" w:rsidRDefault="000E28EC" w:rsidP="000E28EC">
      <w:pPr>
        <w:spacing w:after="0" w:line="240" w:lineRule="auto"/>
        <w:ind w:left="360"/>
        <w:rPr>
          <w:rFonts w:ascii="Times New Roman" w:hAnsi="Times New Roman"/>
        </w:rPr>
      </w:pPr>
    </w:p>
    <w:p w14:paraId="460DC409" w14:textId="62EDDF0F" w:rsidR="004173D7" w:rsidRPr="00446B5F" w:rsidRDefault="00147538" w:rsidP="004173D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0E28EC">
        <w:rPr>
          <w:rFonts w:ascii="Times New Roman" w:hAnsi="Times New Roman"/>
        </w:rPr>
        <w:t xml:space="preserve">. </w:t>
      </w:r>
      <w:r w:rsidR="004173D7" w:rsidRPr="00446B5F">
        <w:rPr>
          <w:rFonts w:ascii="Times New Roman" w:hAnsi="Times New Roman"/>
        </w:rPr>
        <w:t>Apologies: To receive apologies for absence and approve reason for absence</w:t>
      </w:r>
      <w:r w:rsidR="009E7E9F">
        <w:rPr>
          <w:rFonts w:ascii="Times New Roman" w:hAnsi="Times New Roman"/>
        </w:rPr>
        <w:t xml:space="preserve"> </w:t>
      </w:r>
    </w:p>
    <w:p w14:paraId="7BA5652F" w14:textId="6C29BD93" w:rsidR="001179C0" w:rsidRPr="00446B5F" w:rsidRDefault="001179C0" w:rsidP="001179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val="en-US" w:eastAsia="en-GB"/>
        </w:rPr>
      </w:pPr>
      <w:r w:rsidRPr="00446B5F">
        <w:rPr>
          <w:rFonts w:ascii="Times New Roman" w:hAnsi="Times New Roman"/>
          <w:lang w:val="en-US" w:eastAsia="en-GB"/>
        </w:rPr>
        <w:tab/>
      </w:r>
      <w:r w:rsidRPr="00446B5F">
        <w:rPr>
          <w:rFonts w:ascii="Times New Roman" w:hAnsi="Times New Roman"/>
          <w:bCs/>
          <w:lang w:val="en-US" w:eastAsia="en-GB"/>
        </w:rPr>
        <w:t xml:space="preserve">   </w:t>
      </w:r>
    </w:p>
    <w:p w14:paraId="1327B17D" w14:textId="5B829418" w:rsidR="001179C0" w:rsidRPr="00446B5F" w:rsidRDefault="00147538" w:rsidP="001179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 w:eastAsia="en-GB"/>
        </w:rPr>
      </w:pPr>
      <w:r>
        <w:rPr>
          <w:rFonts w:ascii="Times New Roman" w:hAnsi="Times New Roman"/>
          <w:lang w:val="en-US" w:eastAsia="en-GB"/>
        </w:rPr>
        <w:t>2</w:t>
      </w:r>
      <w:r w:rsidR="00967085" w:rsidRPr="00446B5F">
        <w:rPr>
          <w:rFonts w:ascii="Times New Roman" w:hAnsi="Times New Roman"/>
          <w:lang w:val="en-US" w:eastAsia="en-GB"/>
        </w:rPr>
        <w:t>. Declarations</w:t>
      </w:r>
      <w:r w:rsidR="001179C0" w:rsidRPr="00446B5F">
        <w:rPr>
          <w:rFonts w:ascii="Times New Roman" w:hAnsi="Times New Roman"/>
          <w:lang w:val="en-US" w:eastAsia="en-GB"/>
        </w:rPr>
        <w:t xml:space="preserve"> of Interest</w:t>
      </w:r>
    </w:p>
    <w:p w14:paraId="74D0D429" w14:textId="5D6C399D" w:rsidR="001179C0" w:rsidRPr="00446B5F" w:rsidRDefault="001179C0" w:rsidP="001179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 w:eastAsia="en-GB"/>
        </w:rPr>
      </w:pPr>
      <w:r w:rsidRPr="00446B5F">
        <w:rPr>
          <w:rFonts w:ascii="Times New Roman" w:hAnsi="Times New Roman"/>
          <w:lang w:val="en-US" w:eastAsia="en-GB"/>
        </w:rPr>
        <w:t xml:space="preserve">     1. Register of Interests: </w:t>
      </w:r>
      <w:r w:rsidRPr="00446B5F">
        <w:rPr>
          <w:rFonts w:ascii="Times New Roman" w:hAnsi="Times New Roman"/>
          <w:lang w:eastAsia="en-GB"/>
        </w:rPr>
        <w:t>Councillors</w:t>
      </w:r>
      <w:r w:rsidRPr="00446B5F">
        <w:rPr>
          <w:rFonts w:ascii="Times New Roman" w:hAnsi="Times New Roman"/>
          <w:lang w:val="en-US" w:eastAsia="en-GB"/>
        </w:rPr>
        <w:t xml:space="preserve"> are reminded of the need to update their register of interests</w:t>
      </w:r>
    </w:p>
    <w:p w14:paraId="0A681B3D" w14:textId="77777777" w:rsidR="001179C0" w:rsidRPr="00446B5F" w:rsidRDefault="001179C0" w:rsidP="001179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 w:eastAsia="en-GB"/>
        </w:rPr>
      </w:pPr>
      <w:r w:rsidRPr="00446B5F">
        <w:rPr>
          <w:rFonts w:ascii="Times New Roman" w:hAnsi="Times New Roman"/>
          <w:lang w:val="en-US" w:eastAsia="en-GB"/>
        </w:rPr>
        <w:t xml:space="preserve">     2. To declare any Disclosable Pecuniary Interests in items on the agenda and their nature.</w:t>
      </w:r>
    </w:p>
    <w:p w14:paraId="56E9ADD4" w14:textId="77777777" w:rsidR="001179C0" w:rsidRPr="00446B5F" w:rsidRDefault="001179C0" w:rsidP="001179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 w:eastAsia="en-GB"/>
        </w:rPr>
      </w:pPr>
      <w:r w:rsidRPr="00446B5F">
        <w:rPr>
          <w:rFonts w:ascii="Times New Roman" w:hAnsi="Times New Roman"/>
          <w:lang w:val="en-US" w:eastAsia="en-GB"/>
        </w:rPr>
        <w:t xml:space="preserve">     3. To declare any Other Disclosable Interests on items on the agenda and their nature.</w:t>
      </w:r>
    </w:p>
    <w:p w14:paraId="5DBE8078" w14:textId="77777777" w:rsidR="001179C0" w:rsidRPr="00446B5F" w:rsidRDefault="001179C0" w:rsidP="001179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 w:eastAsia="en-GB"/>
        </w:rPr>
      </w:pPr>
    </w:p>
    <w:p w14:paraId="70536F5B" w14:textId="77777777" w:rsidR="001179C0" w:rsidRPr="00446B5F" w:rsidRDefault="001179C0" w:rsidP="001179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 w:eastAsia="en-GB"/>
        </w:rPr>
      </w:pPr>
      <w:r w:rsidRPr="00446B5F">
        <w:rPr>
          <w:rFonts w:ascii="Times New Roman" w:hAnsi="Times New Roman"/>
          <w:lang w:val="en-US" w:eastAsia="en-GB"/>
        </w:rPr>
        <w:t xml:space="preserve">Councillors who have declared a Disclosable Pecuniary Interest, or an Other Disclosable Interest which falls within the terms of paragraph 12(4) (b) of the Code of Conduct, must leave the room for the relevant item/s unless a Dispensation has been granted.   </w:t>
      </w:r>
    </w:p>
    <w:p w14:paraId="7F782DDF" w14:textId="69CC34D2" w:rsidR="004C72A9" w:rsidRPr="00446B5F" w:rsidRDefault="001179C0" w:rsidP="001179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 w:eastAsia="en-GB"/>
        </w:rPr>
      </w:pPr>
      <w:r w:rsidRPr="00446B5F">
        <w:rPr>
          <w:rFonts w:ascii="Times New Roman" w:hAnsi="Times New Roman"/>
          <w:lang w:val="en-US" w:eastAsia="en-GB"/>
        </w:rPr>
        <w:t>Failure to register or declare a Disclosable Pecuniary Interest may result in the commission of a criminal offence.</w:t>
      </w:r>
    </w:p>
    <w:p w14:paraId="0151B233" w14:textId="77777777" w:rsidR="001179C0" w:rsidRPr="00446B5F" w:rsidRDefault="001179C0" w:rsidP="001179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 w:eastAsia="en-GB"/>
        </w:rPr>
      </w:pPr>
    </w:p>
    <w:p w14:paraId="362E04ED" w14:textId="571B7BCC" w:rsidR="002D239E" w:rsidRPr="00383D78" w:rsidRDefault="002D239E" w:rsidP="002D239E">
      <w:pPr>
        <w:widowControl w:val="0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en-GB"/>
        </w:rPr>
      </w:pPr>
      <w:r w:rsidRPr="00446B5F">
        <w:rPr>
          <w:rFonts w:ascii="Times New Roman" w:eastAsia="Times New Roman" w:hAnsi="Times New Roman"/>
          <w:lang w:val="en-US" w:eastAsia="en-GB"/>
        </w:rPr>
        <w:t xml:space="preserve">   </w:t>
      </w:r>
      <w:r w:rsidR="00E12515">
        <w:rPr>
          <w:rFonts w:ascii="Times New Roman" w:eastAsia="Times New Roman" w:hAnsi="Times New Roman"/>
          <w:lang w:val="en-US" w:eastAsia="en-GB"/>
        </w:rPr>
        <w:t xml:space="preserve"> </w:t>
      </w:r>
      <w:r w:rsidRPr="00383D78">
        <w:rPr>
          <w:rFonts w:ascii="Times New Roman" w:eastAsia="Times New Roman" w:hAnsi="Times New Roman"/>
          <w:sz w:val="20"/>
          <w:szCs w:val="20"/>
          <w:lang w:val="en-US" w:eastAsia="en-GB"/>
        </w:rPr>
        <w:t xml:space="preserve">The meeting will be adjourned for </w:t>
      </w:r>
      <w:r w:rsidR="00B05D90" w:rsidRPr="00383D78">
        <w:rPr>
          <w:rFonts w:ascii="Times New Roman" w:eastAsia="Times New Roman" w:hAnsi="Times New Roman"/>
          <w:sz w:val="20"/>
          <w:szCs w:val="20"/>
          <w:lang w:val="en-US" w:eastAsia="en-GB"/>
        </w:rPr>
        <w:t xml:space="preserve">up to 30 minutes </w:t>
      </w:r>
      <w:proofErr w:type="gramStart"/>
      <w:r w:rsidR="00B05D90" w:rsidRPr="00383D78">
        <w:rPr>
          <w:rFonts w:ascii="Times New Roman" w:eastAsia="Times New Roman" w:hAnsi="Times New Roman"/>
          <w:sz w:val="20"/>
          <w:szCs w:val="20"/>
          <w:lang w:val="en-US" w:eastAsia="en-GB"/>
        </w:rPr>
        <w:t>for</w:t>
      </w:r>
      <w:proofErr w:type="gramEnd"/>
      <w:r w:rsidR="00B05D90" w:rsidRPr="00383D78">
        <w:rPr>
          <w:rFonts w:ascii="Times New Roman" w:eastAsia="Times New Roman" w:hAnsi="Times New Roman"/>
          <w:sz w:val="20"/>
          <w:szCs w:val="20"/>
          <w:lang w:val="en-US" w:eastAsia="en-GB"/>
        </w:rPr>
        <w:t xml:space="preserve"> </w:t>
      </w:r>
      <w:r w:rsidRPr="00383D78">
        <w:rPr>
          <w:rFonts w:ascii="Times New Roman" w:eastAsia="Times New Roman" w:hAnsi="Times New Roman"/>
          <w:sz w:val="20"/>
          <w:szCs w:val="20"/>
          <w:lang w:val="en-US" w:eastAsia="en-GB"/>
        </w:rPr>
        <w:t xml:space="preserve">Public Question Time </w:t>
      </w:r>
    </w:p>
    <w:p w14:paraId="48DCC572" w14:textId="21970085" w:rsidR="004C72A9" w:rsidRPr="00383D78" w:rsidRDefault="002D239E" w:rsidP="002D239E">
      <w:pPr>
        <w:widowControl w:val="0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en-GB"/>
        </w:rPr>
      </w:pPr>
      <w:r w:rsidRPr="00383D78">
        <w:rPr>
          <w:rFonts w:ascii="Times New Roman" w:eastAsia="Times New Roman" w:hAnsi="Times New Roman"/>
          <w:sz w:val="20"/>
          <w:szCs w:val="20"/>
          <w:lang w:val="en-US" w:eastAsia="en-GB"/>
        </w:rPr>
        <w:t xml:space="preserve">    The length of time any person can speak during Public Question Time shall be restricted to </w:t>
      </w:r>
      <w:r w:rsidR="00D448C0">
        <w:rPr>
          <w:rFonts w:ascii="Times New Roman" w:eastAsia="Times New Roman" w:hAnsi="Times New Roman"/>
          <w:sz w:val="20"/>
          <w:szCs w:val="20"/>
          <w:lang w:val="en-US" w:eastAsia="en-GB"/>
        </w:rPr>
        <w:t>3</w:t>
      </w:r>
      <w:r w:rsidRPr="00383D78">
        <w:rPr>
          <w:rFonts w:ascii="Times New Roman" w:eastAsia="Times New Roman" w:hAnsi="Times New Roman"/>
          <w:sz w:val="20"/>
          <w:szCs w:val="20"/>
          <w:lang w:val="en-US" w:eastAsia="en-GB"/>
        </w:rPr>
        <w:t xml:space="preserve"> minutes or </w:t>
      </w:r>
    </w:p>
    <w:p w14:paraId="27E809DC" w14:textId="1FDD73CE" w:rsidR="002D239E" w:rsidRPr="00383D78" w:rsidRDefault="004C72A9" w:rsidP="002D239E">
      <w:pPr>
        <w:widowControl w:val="0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en-GB"/>
        </w:rPr>
      </w:pPr>
      <w:r w:rsidRPr="00383D78">
        <w:rPr>
          <w:rFonts w:ascii="Times New Roman" w:eastAsia="Times New Roman" w:hAnsi="Times New Roman"/>
          <w:sz w:val="20"/>
          <w:szCs w:val="20"/>
          <w:lang w:val="en-US" w:eastAsia="en-GB"/>
        </w:rPr>
        <w:t xml:space="preserve">    </w:t>
      </w:r>
      <w:r w:rsidR="002D239E" w:rsidRPr="00383D78">
        <w:rPr>
          <w:rFonts w:ascii="Times New Roman" w:eastAsia="Times New Roman" w:hAnsi="Times New Roman"/>
          <w:sz w:val="20"/>
          <w:szCs w:val="20"/>
          <w:lang w:val="en-US" w:eastAsia="en-GB"/>
        </w:rPr>
        <w:t>longer at the discretion of the Chairman. Points raised by a parishioner should be concise and to:</w:t>
      </w:r>
    </w:p>
    <w:p w14:paraId="46304C41" w14:textId="77777777" w:rsidR="004C72A9" w:rsidRPr="00383D78" w:rsidRDefault="002D239E" w:rsidP="002D239E">
      <w:pPr>
        <w:widowControl w:val="0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en-GB"/>
        </w:rPr>
      </w:pPr>
      <w:r w:rsidRPr="00383D78">
        <w:rPr>
          <w:rFonts w:ascii="Times New Roman" w:eastAsia="Times New Roman" w:hAnsi="Times New Roman"/>
          <w:sz w:val="20"/>
          <w:szCs w:val="20"/>
          <w:lang w:val="en-US" w:eastAsia="en-GB"/>
        </w:rPr>
        <w:t xml:space="preserve">    raise new issues, request an update on a previously raised matter or offer new information on an existing </w:t>
      </w:r>
    </w:p>
    <w:p w14:paraId="21E8712E" w14:textId="5095781D" w:rsidR="002D239E" w:rsidRPr="00383D78" w:rsidRDefault="004C72A9" w:rsidP="002D239E">
      <w:pPr>
        <w:widowControl w:val="0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en-GB"/>
        </w:rPr>
      </w:pPr>
      <w:r w:rsidRPr="00383D78">
        <w:rPr>
          <w:rFonts w:ascii="Times New Roman" w:eastAsia="Times New Roman" w:hAnsi="Times New Roman"/>
          <w:sz w:val="20"/>
          <w:szCs w:val="20"/>
          <w:lang w:val="en-US" w:eastAsia="en-GB"/>
        </w:rPr>
        <w:t xml:space="preserve">    </w:t>
      </w:r>
      <w:r w:rsidR="002D239E" w:rsidRPr="00383D78">
        <w:rPr>
          <w:rFonts w:ascii="Times New Roman" w:eastAsia="Times New Roman" w:hAnsi="Times New Roman"/>
          <w:sz w:val="20"/>
          <w:szCs w:val="20"/>
          <w:lang w:val="en-US" w:eastAsia="en-GB"/>
        </w:rPr>
        <w:t>issue.  Members of the public may not take part in the Parish Council meeting itself.</w:t>
      </w:r>
    </w:p>
    <w:p w14:paraId="6D4AAC4D" w14:textId="77777777" w:rsidR="002D239E" w:rsidRPr="00383D78" w:rsidRDefault="002D239E" w:rsidP="002D239E">
      <w:pPr>
        <w:widowControl w:val="0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en-GB"/>
        </w:rPr>
      </w:pPr>
      <w:r w:rsidRPr="00383D78">
        <w:rPr>
          <w:rFonts w:ascii="Times New Roman" w:eastAsia="Times New Roman" w:hAnsi="Times New Roman"/>
          <w:sz w:val="20"/>
          <w:szCs w:val="20"/>
          <w:lang w:val="en-US" w:eastAsia="en-GB"/>
        </w:rPr>
        <w:t xml:space="preserve">    This period is not part of the formal meeting; brief notes will be </w:t>
      </w:r>
      <w:proofErr w:type="gramStart"/>
      <w:r w:rsidRPr="00383D78">
        <w:rPr>
          <w:rFonts w:ascii="Times New Roman" w:eastAsia="Times New Roman" w:hAnsi="Times New Roman"/>
          <w:sz w:val="20"/>
          <w:szCs w:val="20"/>
          <w:lang w:val="en-US" w:eastAsia="en-GB"/>
        </w:rPr>
        <w:t>appended</w:t>
      </w:r>
      <w:proofErr w:type="gramEnd"/>
      <w:r w:rsidRPr="00383D78">
        <w:rPr>
          <w:rFonts w:ascii="Times New Roman" w:eastAsia="Times New Roman" w:hAnsi="Times New Roman"/>
          <w:sz w:val="20"/>
          <w:szCs w:val="20"/>
          <w:lang w:val="en-US" w:eastAsia="en-GB"/>
        </w:rPr>
        <w:t xml:space="preserve"> to the minutes.  </w:t>
      </w:r>
    </w:p>
    <w:p w14:paraId="255A8F4E" w14:textId="77777777" w:rsidR="004C72A9" w:rsidRPr="00383D78" w:rsidRDefault="002D239E" w:rsidP="002D239E">
      <w:pPr>
        <w:widowControl w:val="0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en-US" w:eastAsia="en-GB"/>
        </w:rPr>
      </w:pPr>
      <w:r w:rsidRPr="00383D78">
        <w:rPr>
          <w:rFonts w:ascii="Times New Roman" w:eastAsia="Times New Roman" w:hAnsi="Times New Roman"/>
          <w:sz w:val="20"/>
          <w:szCs w:val="20"/>
          <w:lang w:val="en-US" w:eastAsia="en-GB"/>
        </w:rPr>
        <w:t xml:space="preserve">    </w:t>
      </w:r>
      <w:r w:rsidRPr="00383D78">
        <w:rPr>
          <w:rFonts w:ascii="Times New Roman" w:eastAsia="Times New Roman" w:hAnsi="Times New Roman"/>
          <w:b/>
          <w:sz w:val="20"/>
          <w:szCs w:val="20"/>
          <w:lang w:val="en-US" w:eastAsia="en-GB"/>
        </w:rPr>
        <w:t xml:space="preserve">Under General Data Protection Regulations please note your consent is requested for your name and </w:t>
      </w:r>
    </w:p>
    <w:p w14:paraId="39A7036E" w14:textId="68262B48" w:rsidR="004C72A9" w:rsidRPr="00383D78" w:rsidRDefault="004C72A9" w:rsidP="002D239E">
      <w:pPr>
        <w:widowControl w:val="0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en-US" w:eastAsia="en-GB"/>
        </w:rPr>
      </w:pPr>
      <w:r w:rsidRPr="00383D78">
        <w:rPr>
          <w:rFonts w:ascii="Times New Roman" w:eastAsia="Times New Roman" w:hAnsi="Times New Roman"/>
          <w:b/>
          <w:sz w:val="20"/>
          <w:szCs w:val="20"/>
          <w:lang w:val="en-US" w:eastAsia="en-GB"/>
        </w:rPr>
        <w:t xml:space="preserve">    </w:t>
      </w:r>
      <w:r w:rsidR="002D239E" w:rsidRPr="00383D78">
        <w:rPr>
          <w:rFonts w:ascii="Times New Roman" w:eastAsia="Times New Roman" w:hAnsi="Times New Roman"/>
          <w:b/>
          <w:sz w:val="20"/>
          <w:szCs w:val="20"/>
          <w:lang w:val="en-US" w:eastAsia="en-GB"/>
        </w:rPr>
        <w:t>address to be recorded/noted in the Public Question Time notes/comments.</w:t>
      </w:r>
    </w:p>
    <w:p w14:paraId="42683FAD" w14:textId="77777777" w:rsidR="00383D78" w:rsidRDefault="00383D78" w:rsidP="001179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 w:eastAsia="en-GB"/>
        </w:rPr>
      </w:pPr>
    </w:p>
    <w:p w14:paraId="34F8D353" w14:textId="0DF73BF1" w:rsidR="000740BD" w:rsidRPr="00446B5F" w:rsidRDefault="00147538" w:rsidP="00D11F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 w:eastAsia="en-GB"/>
        </w:rPr>
      </w:pPr>
      <w:r>
        <w:rPr>
          <w:rFonts w:ascii="Times New Roman" w:hAnsi="Times New Roman"/>
          <w:lang w:val="en-US" w:eastAsia="en-GB"/>
        </w:rPr>
        <w:t>3</w:t>
      </w:r>
      <w:r w:rsidR="00967085" w:rsidRPr="00446B5F">
        <w:rPr>
          <w:rFonts w:ascii="Times New Roman" w:hAnsi="Times New Roman"/>
          <w:lang w:val="en-US" w:eastAsia="en-GB"/>
        </w:rPr>
        <w:t>. Minutes</w:t>
      </w:r>
      <w:r w:rsidR="001179C0" w:rsidRPr="00446B5F">
        <w:rPr>
          <w:rFonts w:ascii="Times New Roman" w:hAnsi="Times New Roman"/>
          <w:lang w:val="en-US" w:eastAsia="en-GB"/>
        </w:rPr>
        <w:t>: To consider the adoption of the minutes of the</w:t>
      </w:r>
      <w:r w:rsidR="007916A6" w:rsidRPr="00446B5F">
        <w:rPr>
          <w:rFonts w:ascii="Times New Roman" w:hAnsi="Times New Roman"/>
          <w:lang w:val="en-US" w:eastAsia="en-GB"/>
        </w:rPr>
        <w:t xml:space="preserve"> </w:t>
      </w:r>
      <w:r w:rsidR="001179C0" w:rsidRPr="00446B5F">
        <w:rPr>
          <w:rFonts w:ascii="Times New Roman" w:hAnsi="Times New Roman"/>
          <w:lang w:val="en-US" w:eastAsia="en-GB"/>
        </w:rPr>
        <w:t>Planning Committee</w:t>
      </w:r>
      <w:r w:rsidR="0070757F" w:rsidRPr="00446B5F">
        <w:rPr>
          <w:rFonts w:ascii="Times New Roman" w:hAnsi="Times New Roman"/>
          <w:lang w:val="en-US" w:eastAsia="en-GB"/>
        </w:rPr>
        <w:t xml:space="preserve"> </w:t>
      </w:r>
      <w:r w:rsidR="00F92CC8" w:rsidRPr="00446B5F">
        <w:rPr>
          <w:rFonts w:ascii="Times New Roman" w:hAnsi="Times New Roman"/>
          <w:lang w:val="en-US" w:eastAsia="en-GB"/>
        </w:rPr>
        <w:t>of</w:t>
      </w:r>
      <w:r w:rsidR="00376E65" w:rsidRPr="00446B5F">
        <w:rPr>
          <w:rFonts w:ascii="Times New Roman" w:hAnsi="Times New Roman"/>
          <w:lang w:val="en-US" w:eastAsia="en-GB"/>
        </w:rPr>
        <w:t xml:space="preserve"> </w:t>
      </w:r>
      <w:r w:rsidR="00D11F00">
        <w:rPr>
          <w:rFonts w:ascii="Times New Roman" w:hAnsi="Times New Roman"/>
          <w:lang w:val="en-US" w:eastAsia="en-GB"/>
        </w:rPr>
        <w:t>0</w:t>
      </w:r>
      <w:r w:rsidR="00FC642D">
        <w:rPr>
          <w:rFonts w:ascii="Times New Roman" w:hAnsi="Times New Roman"/>
          <w:lang w:val="en-US" w:eastAsia="en-GB"/>
        </w:rPr>
        <w:t>7</w:t>
      </w:r>
      <w:r w:rsidR="00327634">
        <w:rPr>
          <w:rFonts w:ascii="Times New Roman" w:hAnsi="Times New Roman"/>
          <w:lang w:val="en-US" w:eastAsia="en-GB"/>
        </w:rPr>
        <w:t>.0</w:t>
      </w:r>
      <w:r w:rsidR="00FC642D">
        <w:rPr>
          <w:rFonts w:ascii="Times New Roman" w:hAnsi="Times New Roman"/>
          <w:lang w:val="en-US" w:eastAsia="en-GB"/>
        </w:rPr>
        <w:t>7</w:t>
      </w:r>
      <w:r w:rsidR="00D11F00">
        <w:rPr>
          <w:rFonts w:ascii="Times New Roman" w:hAnsi="Times New Roman"/>
          <w:lang w:val="en-US" w:eastAsia="en-GB"/>
        </w:rPr>
        <w:t>.202</w:t>
      </w:r>
      <w:r w:rsidR="00AF5D9D">
        <w:rPr>
          <w:rFonts w:ascii="Times New Roman" w:hAnsi="Times New Roman"/>
          <w:lang w:val="en-US" w:eastAsia="en-GB"/>
        </w:rPr>
        <w:t>5</w:t>
      </w:r>
    </w:p>
    <w:p w14:paraId="59C5EC80" w14:textId="31FCCFD6" w:rsidR="00410DC2" w:rsidRDefault="005A6030" w:rsidP="001179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 w:eastAsia="en-GB"/>
        </w:rPr>
      </w:pPr>
      <w:r w:rsidRPr="00446B5F">
        <w:rPr>
          <w:rFonts w:ascii="Times New Roman" w:hAnsi="Times New Roman"/>
          <w:lang w:val="en-US" w:eastAsia="en-GB"/>
        </w:rPr>
        <w:t xml:space="preserve"> </w:t>
      </w:r>
      <w:r w:rsidR="00C335A8" w:rsidRPr="00446B5F">
        <w:rPr>
          <w:rFonts w:ascii="Times New Roman" w:hAnsi="Times New Roman"/>
          <w:lang w:val="en-US" w:eastAsia="en-GB"/>
        </w:rPr>
        <w:t xml:space="preserve"> </w:t>
      </w:r>
      <w:r w:rsidR="00A61FBD" w:rsidRPr="00446B5F">
        <w:rPr>
          <w:rFonts w:ascii="Times New Roman" w:hAnsi="Times New Roman"/>
          <w:lang w:val="en-US" w:eastAsia="en-GB"/>
        </w:rPr>
        <w:t xml:space="preserve"> </w:t>
      </w:r>
      <w:r w:rsidR="00C335A8" w:rsidRPr="00446B5F">
        <w:rPr>
          <w:rFonts w:ascii="Times New Roman" w:hAnsi="Times New Roman"/>
          <w:lang w:val="en-US" w:eastAsia="en-GB"/>
        </w:rPr>
        <w:t xml:space="preserve"> M</w:t>
      </w:r>
      <w:r w:rsidR="00C870C9" w:rsidRPr="00446B5F">
        <w:rPr>
          <w:rFonts w:ascii="Times New Roman" w:hAnsi="Times New Roman"/>
          <w:lang w:val="en-US" w:eastAsia="en-GB"/>
        </w:rPr>
        <w:t xml:space="preserve">atters </w:t>
      </w:r>
      <w:r w:rsidR="00C335A8" w:rsidRPr="00446B5F">
        <w:rPr>
          <w:rFonts w:ascii="Times New Roman" w:hAnsi="Times New Roman"/>
          <w:lang w:val="en-US" w:eastAsia="en-GB"/>
        </w:rPr>
        <w:t>arising from</w:t>
      </w:r>
      <w:r w:rsidR="00C870C9" w:rsidRPr="00446B5F">
        <w:rPr>
          <w:rFonts w:ascii="Times New Roman" w:hAnsi="Times New Roman"/>
          <w:lang w:val="en-US" w:eastAsia="en-GB"/>
        </w:rPr>
        <w:t xml:space="preserve"> these minutes</w:t>
      </w:r>
      <w:r w:rsidR="005158F9" w:rsidRPr="00446B5F">
        <w:rPr>
          <w:rFonts w:ascii="Times New Roman" w:hAnsi="Times New Roman"/>
          <w:lang w:val="en-US" w:eastAsia="en-GB"/>
        </w:rPr>
        <w:t>.</w:t>
      </w:r>
      <w:r w:rsidR="001179C0" w:rsidRPr="00446B5F">
        <w:rPr>
          <w:rFonts w:ascii="Times New Roman" w:hAnsi="Times New Roman"/>
          <w:lang w:val="en-US" w:eastAsia="en-GB"/>
        </w:rPr>
        <w:t xml:space="preserve"> </w:t>
      </w:r>
    </w:p>
    <w:p w14:paraId="69B3EB10" w14:textId="77777777" w:rsidR="00410DC2" w:rsidRDefault="00410DC2" w:rsidP="001179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 w:eastAsia="en-GB"/>
        </w:rPr>
      </w:pPr>
    </w:p>
    <w:p w14:paraId="11F7AE1E" w14:textId="190ED952" w:rsidR="007A2937" w:rsidRDefault="001179C0" w:rsidP="001179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 w:eastAsia="en-GB"/>
        </w:rPr>
      </w:pPr>
      <w:r w:rsidRPr="00446B5F">
        <w:rPr>
          <w:rFonts w:ascii="Times New Roman" w:hAnsi="Times New Roman"/>
          <w:lang w:val="en-US" w:eastAsia="en-GB"/>
        </w:rPr>
        <w:t xml:space="preserve">  </w:t>
      </w:r>
    </w:p>
    <w:p w14:paraId="60A0007E" w14:textId="77777777" w:rsidR="00B90B4F" w:rsidRPr="00B220B3" w:rsidRDefault="00B90B4F" w:rsidP="001179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 w:eastAsia="en-GB"/>
        </w:rPr>
      </w:pPr>
    </w:p>
    <w:p w14:paraId="145B5DAA" w14:textId="40E31708" w:rsidR="001179C0" w:rsidRPr="00B220B3" w:rsidRDefault="00147538" w:rsidP="001179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 w:eastAsia="en-GB"/>
        </w:rPr>
      </w:pPr>
      <w:r>
        <w:rPr>
          <w:rFonts w:ascii="Times New Roman" w:hAnsi="Times New Roman"/>
          <w:lang w:val="en-US" w:eastAsia="en-GB"/>
        </w:rPr>
        <w:lastRenderedPageBreak/>
        <w:t>4</w:t>
      </w:r>
      <w:r w:rsidR="00AE515B" w:rsidRPr="00B220B3">
        <w:rPr>
          <w:rFonts w:ascii="Times New Roman" w:hAnsi="Times New Roman"/>
          <w:lang w:val="en-US" w:eastAsia="en-GB"/>
        </w:rPr>
        <w:t xml:space="preserve">. </w:t>
      </w:r>
      <w:r w:rsidR="0023476B" w:rsidRPr="00B220B3">
        <w:rPr>
          <w:rFonts w:ascii="Times New Roman" w:hAnsi="Times New Roman"/>
          <w:lang w:val="en-US" w:eastAsia="en-GB"/>
        </w:rPr>
        <w:t xml:space="preserve">  </w:t>
      </w:r>
      <w:r w:rsidR="00AE515B" w:rsidRPr="00B220B3">
        <w:rPr>
          <w:rFonts w:ascii="Times New Roman" w:hAnsi="Times New Roman"/>
          <w:lang w:val="en-US" w:eastAsia="en-GB"/>
        </w:rPr>
        <w:t xml:space="preserve"> </w:t>
      </w:r>
      <w:r w:rsidR="00446B5F" w:rsidRPr="00B220B3">
        <w:rPr>
          <w:rFonts w:ascii="Times New Roman" w:hAnsi="Times New Roman"/>
          <w:lang w:val="en-US" w:eastAsia="en-GB"/>
        </w:rPr>
        <w:t>T</w:t>
      </w:r>
      <w:r w:rsidR="001179C0" w:rsidRPr="00B220B3">
        <w:rPr>
          <w:rFonts w:ascii="Times New Roman" w:hAnsi="Times New Roman"/>
          <w:lang w:val="en-US" w:eastAsia="en-GB"/>
        </w:rPr>
        <w:t>o consider and comment on the following planning applications:</w:t>
      </w:r>
    </w:p>
    <w:p w14:paraId="0B0E4873" w14:textId="47AA8425" w:rsidR="008C4B36" w:rsidRDefault="001721FE" w:rsidP="008C4B36">
      <w:pPr>
        <w:pStyle w:val="NoSpacing"/>
        <w:rPr>
          <w:rFonts w:ascii="Times New Roman" w:hAnsi="Times New Roman"/>
          <w:lang w:val="en-US" w:eastAsia="en-GB"/>
        </w:rPr>
      </w:pPr>
      <w:r w:rsidRPr="00B220B3">
        <w:rPr>
          <w:rFonts w:ascii="Times New Roman" w:hAnsi="Times New Roman"/>
          <w:bCs/>
          <w:iCs/>
          <w:lang w:val="en-US" w:eastAsia="en-GB"/>
        </w:rPr>
        <w:t xml:space="preserve">     </w:t>
      </w:r>
      <w:r w:rsidR="0023476B" w:rsidRPr="00B220B3">
        <w:rPr>
          <w:rFonts w:ascii="Times New Roman" w:hAnsi="Times New Roman"/>
          <w:bCs/>
          <w:iCs/>
          <w:lang w:val="en-US" w:eastAsia="en-GB"/>
        </w:rPr>
        <w:t xml:space="preserve">  </w:t>
      </w:r>
      <w:r w:rsidR="001179C0" w:rsidRPr="00B220B3">
        <w:rPr>
          <w:rFonts w:ascii="Times New Roman" w:hAnsi="Times New Roman"/>
          <w:bCs/>
          <w:iCs/>
          <w:lang w:val="en-US" w:eastAsia="en-GB"/>
        </w:rPr>
        <w:t>Councillors</w:t>
      </w:r>
      <w:r w:rsidR="001179C0" w:rsidRPr="00B220B3">
        <w:rPr>
          <w:rFonts w:ascii="Times New Roman" w:hAnsi="Times New Roman"/>
          <w:b/>
          <w:i/>
          <w:lang w:val="en-US" w:eastAsia="en-GB"/>
        </w:rPr>
        <w:t xml:space="preserve"> are reminded to view plans on the MHDC </w:t>
      </w:r>
      <w:r w:rsidR="009563D3" w:rsidRPr="00B220B3">
        <w:rPr>
          <w:rFonts w:ascii="Times New Roman" w:hAnsi="Times New Roman"/>
          <w:b/>
          <w:i/>
          <w:lang w:val="en-US" w:eastAsia="en-GB"/>
        </w:rPr>
        <w:t>website.</w:t>
      </w:r>
      <w:r w:rsidR="001179C0" w:rsidRPr="00B220B3">
        <w:rPr>
          <w:rFonts w:ascii="Times New Roman" w:hAnsi="Times New Roman"/>
          <w:lang w:val="en-US" w:eastAsia="en-GB"/>
        </w:rPr>
        <w:t xml:space="preserve"> </w:t>
      </w:r>
    </w:p>
    <w:p w14:paraId="2409E6D5" w14:textId="77777777" w:rsidR="002F3F28" w:rsidRPr="00DB5208" w:rsidRDefault="002F3F28" w:rsidP="008C4B36">
      <w:pPr>
        <w:pStyle w:val="NoSpacing"/>
        <w:rPr>
          <w:rFonts w:ascii="Times New Roman" w:hAnsi="Times New Roman"/>
          <w:lang w:val="en-US" w:eastAsia="en-GB"/>
        </w:rPr>
      </w:pPr>
    </w:p>
    <w:p w14:paraId="3AE44D14" w14:textId="0A2752F2" w:rsidR="002F3F28" w:rsidRPr="00DB5208" w:rsidRDefault="002F3F28" w:rsidP="002F3F2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B5208">
        <w:rPr>
          <w:rFonts w:ascii="Times New Roman" w:hAnsi="Times New Roman" w:cs="Times New Roman"/>
          <w:sz w:val="22"/>
          <w:szCs w:val="22"/>
          <w:lang w:val="en-US" w:eastAsia="en-GB"/>
        </w:rPr>
        <w:t xml:space="preserve">       </w:t>
      </w:r>
      <w:r w:rsidRPr="00DB5208">
        <w:rPr>
          <w:rFonts w:ascii="Times New Roman" w:hAnsi="Times New Roman" w:cs="Times New Roman"/>
          <w:color w:val="auto"/>
          <w:sz w:val="22"/>
          <w:szCs w:val="22"/>
        </w:rPr>
        <w:t>Planning Application No:</w:t>
      </w:r>
      <w:r w:rsidR="00056126" w:rsidRPr="00DB520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37504" w:rsidRPr="00237504">
        <w:rPr>
          <w:rFonts w:ascii="Times New Roman" w:hAnsi="Times New Roman" w:cs="Times New Roman"/>
          <w:b/>
          <w:bCs/>
          <w:color w:val="auto"/>
          <w:sz w:val="22"/>
          <w:szCs w:val="22"/>
        </w:rPr>
        <w:t>M/25/00987/HP</w:t>
      </w:r>
    </w:p>
    <w:p w14:paraId="0790253C" w14:textId="7CDB38B4" w:rsidR="009145ED" w:rsidRPr="00D85DC2" w:rsidRDefault="002F3F28" w:rsidP="009145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en-GB"/>
        </w:rPr>
      </w:pPr>
      <w:r w:rsidRPr="00DB5208">
        <w:rPr>
          <w:rFonts w:ascii="Times New Roman" w:eastAsiaTheme="minorHAnsi" w:hAnsi="Times New Roman"/>
        </w:rPr>
        <w:t xml:space="preserve">       Location: </w:t>
      </w:r>
      <w:r w:rsidR="000141E9" w:rsidRPr="000141E9">
        <w:rPr>
          <w:rFonts w:ascii="Times New Roman" w:eastAsiaTheme="minorHAnsi" w:hAnsi="Times New Roman"/>
        </w:rPr>
        <w:t>Holly Tree House, 81 Main Road, Kempsey, Worcester, WR5 3NA</w:t>
      </w:r>
    </w:p>
    <w:p w14:paraId="5E3C917A" w14:textId="3DF823BC" w:rsidR="004B7F17" w:rsidRDefault="009145ED" w:rsidP="0042489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 w:rsidRPr="00D85DC2">
        <w:rPr>
          <w:rFonts w:ascii="Times New Roman" w:eastAsia="Times New Roman" w:hAnsi="Times New Roman"/>
          <w:color w:val="000000"/>
          <w:lang w:eastAsia="en-GB"/>
        </w:rPr>
        <w:t xml:space="preserve">       P</w:t>
      </w:r>
      <w:r w:rsidR="002F3F28" w:rsidRPr="00D85DC2">
        <w:rPr>
          <w:rFonts w:ascii="Times New Roman" w:eastAsiaTheme="minorHAnsi" w:hAnsi="Times New Roman"/>
        </w:rPr>
        <w:t>roposal:</w:t>
      </w:r>
      <w:r w:rsidRPr="00D85DC2">
        <w:rPr>
          <w:rFonts w:ascii="Times New Roman" w:eastAsiaTheme="minorHAnsi" w:hAnsi="Times New Roman"/>
        </w:rPr>
        <w:t xml:space="preserve"> </w:t>
      </w:r>
      <w:r w:rsidR="000141E9" w:rsidRPr="000141E9">
        <w:rPr>
          <w:rFonts w:ascii="Times New Roman" w:eastAsiaTheme="minorHAnsi" w:hAnsi="Times New Roman"/>
        </w:rPr>
        <w:t xml:space="preserve">Single storey extension to front elevation plus extended </w:t>
      </w:r>
      <w:proofErr w:type="spellStart"/>
      <w:r w:rsidR="000141E9" w:rsidRPr="000141E9">
        <w:rPr>
          <w:rFonts w:ascii="Times New Roman" w:eastAsiaTheme="minorHAnsi" w:hAnsi="Times New Roman"/>
        </w:rPr>
        <w:t>dropkerb</w:t>
      </w:r>
      <w:proofErr w:type="spellEnd"/>
      <w:r w:rsidR="000141E9" w:rsidRPr="000141E9">
        <w:rPr>
          <w:rFonts w:ascii="Times New Roman" w:eastAsiaTheme="minorHAnsi" w:hAnsi="Times New Roman"/>
        </w:rPr>
        <w:t xml:space="preserve"> to highway</w:t>
      </w:r>
    </w:p>
    <w:p w14:paraId="6BEAF1DA" w14:textId="229DB2C5" w:rsidR="006A4F18" w:rsidRPr="00770B0C" w:rsidRDefault="00C31975" w:rsidP="006A4F1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       </w:t>
      </w:r>
      <w:hyperlink r:id="rId9" w:history="1">
        <w:r w:rsidR="006D2E2C" w:rsidRPr="006D2E2C">
          <w:rPr>
            <w:rStyle w:val="Hyperlink"/>
            <w:rFonts w:ascii="Times New Roman" w:eastAsiaTheme="minorHAnsi" w:hAnsi="Times New Roman"/>
          </w:rPr>
          <w:t>Planning application: M/25/00987/HP - Malvern Hills District Council</w:t>
        </w:r>
      </w:hyperlink>
    </w:p>
    <w:p w14:paraId="4990CD8D" w14:textId="5B5829DB" w:rsidR="00CA15E0" w:rsidRDefault="00200820" w:rsidP="00FA41A7">
      <w:pPr>
        <w:tabs>
          <w:tab w:val="center" w:pos="451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en-GB"/>
        </w:rPr>
      </w:pPr>
      <w:r w:rsidRPr="00DB5208">
        <w:rPr>
          <w:rFonts w:ascii="Times New Roman" w:eastAsia="Times New Roman" w:hAnsi="Times New Roman"/>
          <w:color w:val="000000"/>
          <w:lang w:eastAsia="en-GB"/>
        </w:rPr>
        <w:t xml:space="preserve">       Consultation Ends:</w:t>
      </w:r>
      <w:r w:rsidR="006D2E2C">
        <w:rPr>
          <w:rFonts w:ascii="Times New Roman" w:eastAsia="Times New Roman" w:hAnsi="Times New Roman"/>
          <w:color w:val="000000"/>
          <w:lang w:eastAsia="en-GB"/>
        </w:rPr>
        <w:t xml:space="preserve"> </w:t>
      </w:r>
      <w:r w:rsidR="006D2E2C" w:rsidRPr="005D0126">
        <w:rPr>
          <w:rFonts w:ascii="Times New Roman" w:eastAsia="Times New Roman" w:hAnsi="Times New Roman"/>
          <w:lang w:eastAsia="en-GB"/>
        </w:rPr>
        <w:t>29</w:t>
      </w:r>
      <w:r w:rsidR="00D85FB3" w:rsidRPr="005D0126">
        <w:rPr>
          <w:rFonts w:ascii="Times New Roman" w:eastAsia="Times New Roman" w:hAnsi="Times New Roman"/>
          <w:vertAlign w:val="superscript"/>
          <w:lang w:eastAsia="en-GB"/>
        </w:rPr>
        <w:t>th</w:t>
      </w:r>
      <w:r w:rsidR="00D85FB3" w:rsidRPr="005D0126">
        <w:rPr>
          <w:rFonts w:ascii="Times New Roman" w:eastAsia="Times New Roman" w:hAnsi="Times New Roman"/>
          <w:lang w:eastAsia="en-GB"/>
        </w:rPr>
        <w:t xml:space="preserve"> </w:t>
      </w:r>
      <w:r w:rsidR="006D2E2C" w:rsidRPr="005D0126">
        <w:rPr>
          <w:rFonts w:ascii="Times New Roman" w:eastAsia="Times New Roman" w:hAnsi="Times New Roman"/>
          <w:lang w:eastAsia="en-GB"/>
        </w:rPr>
        <w:t xml:space="preserve">July </w:t>
      </w:r>
      <w:r w:rsidR="00D85FB3" w:rsidRPr="005D0126">
        <w:rPr>
          <w:rFonts w:ascii="Times New Roman" w:eastAsia="Times New Roman" w:hAnsi="Times New Roman"/>
          <w:lang w:eastAsia="en-GB"/>
        </w:rPr>
        <w:t xml:space="preserve">2025 </w:t>
      </w:r>
      <w:r w:rsidR="006D2E2C">
        <w:rPr>
          <w:rFonts w:ascii="Times New Roman" w:eastAsia="Times New Roman" w:hAnsi="Times New Roman"/>
          <w:color w:val="000000"/>
          <w:lang w:eastAsia="en-GB"/>
        </w:rPr>
        <w:t>(extended to 6</w:t>
      </w:r>
      <w:r w:rsidR="006D2E2C" w:rsidRPr="006D2E2C">
        <w:rPr>
          <w:rFonts w:ascii="Times New Roman" w:eastAsia="Times New Roman" w:hAnsi="Times New Roman"/>
          <w:color w:val="000000"/>
          <w:vertAlign w:val="superscript"/>
          <w:lang w:eastAsia="en-GB"/>
        </w:rPr>
        <w:t>th</w:t>
      </w:r>
      <w:r w:rsidR="006D2E2C">
        <w:rPr>
          <w:rFonts w:ascii="Times New Roman" w:eastAsia="Times New Roman" w:hAnsi="Times New Roman"/>
          <w:color w:val="000000"/>
          <w:lang w:eastAsia="en-GB"/>
        </w:rPr>
        <w:t xml:space="preserve"> August)</w:t>
      </w:r>
    </w:p>
    <w:p w14:paraId="12BCA056" w14:textId="77777777" w:rsidR="00770B0C" w:rsidRDefault="00770B0C" w:rsidP="00FA41A7">
      <w:pPr>
        <w:tabs>
          <w:tab w:val="center" w:pos="451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en-GB"/>
        </w:rPr>
      </w:pPr>
    </w:p>
    <w:p w14:paraId="695FCD7E" w14:textId="1B5CBCE7" w:rsidR="00770B0C" w:rsidRPr="00DB5208" w:rsidRDefault="00770B0C" w:rsidP="00770B0C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</w:t>
      </w:r>
      <w:r w:rsidRPr="00DB5208">
        <w:rPr>
          <w:rFonts w:ascii="Times New Roman" w:hAnsi="Times New Roman" w:cs="Times New Roman"/>
          <w:color w:val="auto"/>
          <w:sz w:val="22"/>
          <w:szCs w:val="22"/>
        </w:rPr>
        <w:t>Planning Application No:</w:t>
      </w:r>
      <w:r w:rsidR="0042038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2038D" w:rsidRPr="0042038D">
        <w:rPr>
          <w:rFonts w:ascii="Times New Roman" w:hAnsi="Times New Roman" w:cs="Times New Roman"/>
          <w:b/>
          <w:bCs/>
          <w:color w:val="auto"/>
          <w:sz w:val="22"/>
          <w:szCs w:val="22"/>
        </w:rPr>
        <w:t>M/25/00616/OL</w:t>
      </w:r>
    </w:p>
    <w:p w14:paraId="1B5B5B34" w14:textId="02069C80" w:rsidR="00770B0C" w:rsidRPr="00D85DC2" w:rsidRDefault="00770B0C" w:rsidP="00770B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en-GB"/>
        </w:rPr>
      </w:pPr>
      <w:r w:rsidRPr="00DB5208">
        <w:rPr>
          <w:rFonts w:ascii="Times New Roman" w:eastAsiaTheme="minorHAnsi" w:hAnsi="Times New Roman"/>
        </w:rPr>
        <w:t xml:space="preserve">       Location: </w:t>
      </w:r>
      <w:proofErr w:type="spellStart"/>
      <w:r w:rsidR="0042038D">
        <w:rPr>
          <w:rFonts w:ascii="Times New Roman" w:eastAsiaTheme="minorHAnsi" w:hAnsi="Times New Roman"/>
        </w:rPr>
        <w:t>S</w:t>
      </w:r>
      <w:r w:rsidR="0042038D" w:rsidRPr="0042038D">
        <w:rPr>
          <w:rFonts w:ascii="Times New Roman" w:eastAsiaTheme="minorHAnsi" w:hAnsi="Times New Roman"/>
        </w:rPr>
        <w:t>treet_record</w:t>
      </w:r>
      <w:proofErr w:type="spellEnd"/>
      <w:r w:rsidR="0042038D" w:rsidRPr="0042038D">
        <w:rPr>
          <w:rFonts w:ascii="Times New Roman" w:eastAsiaTheme="minorHAnsi" w:hAnsi="Times New Roman"/>
        </w:rPr>
        <w:t>, Green Street, Kempsey</w:t>
      </w:r>
    </w:p>
    <w:p w14:paraId="507C7AA5" w14:textId="77777777" w:rsidR="00106CDF" w:rsidRDefault="00770B0C" w:rsidP="00770B0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 w:rsidRPr="00D85DC2">
        <w:rPr>
          <w:rFonts w:ascii="Times New Roman" w:eastAsia="Times New Roman" w:hAnsi="Times New Roman"/>
          <w:color w:val="000000"/>
          <w:lang w:eastAsia="en-GB"/>
        </w:rPr>
        <w:t xml:space="preserve">       P</w:t>
      </w:r>
      <w:r w:rsidRPr="00D85DC2">
        <w:rPr>
          <w:rFonts w:ascii="Times New Roman" w:eastAsiaTheme="minorHAnsi" w:hAnsi="Times New Roman"/>
        </w:rPr>
        <w:t xml:space="preserve">roposal: </w:t>
      </w:r>
      <w:r w:rsidR="00106CDF" w:rsidRPr="00106CDF">
        <w:rPr>
          <w:rFonts w:ascii="Times New Roman" w:eastAsiaTheme="minorHAnsi" w:hAnsi="Times New Roman"/>
        </w:rPr>
        <w:t xml:space="preserve">Upgrade of approx. 475m of an existing 11KV Overhead Wood Pole Line to 3 Phase (2 </w:t>
      </w:r>
    </w:p>
    <w:p w14:paraId="5012CAD6" w14:textId="4BF22C64" w:rsidR="00770B0C" w:rsidRDefault="00106CDF" w:rsidP="00770B0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       </w:t>
      </w:r>
      <w:r w:rsidRPr="00106CDF">
        <w:rPr>
          <w:rFonts w:ascii="Times New Roman" w:eastAsiaTheme="minorHAnsi" w:hAnsi="Times New Roman"/>
        </w:rPr>
        <w:t>to 3 Wires)</w:t>
      </w:r>
    </w:p>
    <w:p w14:paraId="2C8CF341" w14:textId="4ED4BEC4" w:rsidR="005533F9" w:rsidRPr="00770B0C" w:rsidRDefault="00EE2ECC" w:rsidP="00770B0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       </w:t>
      </w:r>
      <w:hyperlink r:id="rId10" w:history="1">
        <w:r w:rsidRPr="00EE2ECC">
          <w:rPr>
            <w:rStyle w:val="Hyperlink"/>
            <w:rFonts w:ascii="Times New Roman" w:eastAsiaTheme="minorHAnsi" w:hAnsi="Times New Roman"/>
          </w:rPr>
          <w:t>Planning application: M/25/00616/OL - Malvern Hills District Council</w:t>
        </w:r>
      </w:hyperlink>
    </w:p>
    <w:p w14:paraId="7BFC4317" w14:textId="12A3E330" w:rsidR="00770B0C" w:rsidRPr="00D85FB3" w:rsidRDefault="00770B0C" w:rsidP="00770B0C">
      <w:pPr>
        <w:tabs>
          <w:tab w:val="center" w:pos="451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EE0000"/>
          <w:lang w:eastAsia="en-GB"/>
        </w:rPr>
      </w:pPr>
      <w:r w:rsidRPr="00DB5208">
        <w:rPr>
          <w:rFonts w:ascii="Times New Roman" w:eastAsia="Times New Roman" w:hAnsi="Times New Roman"/>
          <w:color w:val="000000"/>
          <w:lang w:eastAsia="en-GB"/>
        </w:rPr>
        <w:t xml:space="preserve">       Consultation Ends:</w:t>
      </w:r>
      <w:r>
        <w:rPr>
          <w:rFonts w:ascii="Times New Roman" w:eastAsia="Times New Roman" w:hAnsi="Times New Roman"/>
          <w:color w:val="000000"/>
          <w:lang w:eastAsia="en-GB"/>
        </w:rPr>
        <w:t xml:space="preserve"> </w:t>
      </w:r>
      <w:r w:rsidR="00A65CBA">
        <w:rPr>
          <w:rFonts w:ascii="Times New Roman" w:eastAsia="Times New Roman" w:hAnsi="Times New Roman"/>
          <w:color w:val="000000"/>
          <w:lang w:eastAsia="en-GB"/>
        </w:rPr>
        <w:t>5</w:t>
      </w:r>
      <w:r w:rsidR="00A65CBA" w:rsidRPr="00A65CBA">
        <w:rPr>
          <w:rFonts w:ascii="Times New Roman" w:eastAsia="Times New Roman" w:hAnsi="Times New Roman"/>
          <w:color w:val="000000"/>
          <w:vertAlign w:val="superscript"/>
          <w:lang w:eastAsia="en-GB"/>
        </w:rPr>
        <w:t>th</w:t>
      </w:r>
      <w:r w:rsidR="00A65CBA">
        <w:rPr>
          <w:rFonts w:ascii="Times New Roman" w:eastAsia="Times New Roman" w:hAnsi="Times New Roman"/>
          <w:color w:val="000000"/>
          <w:lang w:eastAsia="en-GB"/>
        </w:rPr>
        <w:t xml:space="preserve"> </w:t>
      </w:r>
      <w:r>
        <w:rPr>
          <w:rFonts w:ascii="Times New Roman" w:eastAsia="Times New Roman" w:hAnsi="Times New Roman"/>
          <w:color w:val="000000"/>
          <w:lang w:eastAsia="en-GB"/>
        </w:rPr>
        <w:t xml:space="preserve">August </w:t>
      </w:r>
      <w:r w:rsidR="00D85FB3" w:rsidRPr="005D0126">
        <w:rPr>
          <w:rFonts w:ascii="Times New Roman" w:eastAsia="Times New Roman" w:hAnsi="Times New Roman"/>
          <w:lang w:eastAsia="en-GB"/>
        </w:rPr>
        <w:t>2025</w:t>
      </w:r>
    </w:p>
    <w:p w14:paraId="5F121407" w14:textId="4A71E4B2" w:rsidR="005135B6" w:rsidRPr="005C41E3" w:rsidRDefault="00FA41A7" w:rsidP="005C41E3">
      <w:pPr>
        <w:tabs>
          <w:tab w:val="center" w:pos="451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en-GB"/>
        </w:rPr>
      </w:pPr>
      <w:r>
        <w:rPr>
          <w:rFonts w:ascii="Times New Roman" w:eastAsia="Times New Roman" w:hAnsi="Times New Roman"/>
          <w:color w:val="000000"/>
          <w:lang w:eastAsia="en-GB"/>
        </w:rPr>
        <w:tab/>
      </w:r>
    </w:p>
    <w:p w14:paraId="1182E0E0" w14:textId="42D666F4" w:rsidR="002A54E9" w:rsidRPr="005D0126" w:rsidRDefault="006014C8" w:rsidP="00C62BA2">
      <w:pPr>
        <w:spacing w:after="0" w:line="240" w:lineRule="auto"/>
        <w:rPr>
          <w:rFonts w:ascii="Times New Roman" w:hAnsi="Times New Roman"/>
          <w:lang w:eastAsia="en-GB"/>
        </w:rPr>
      </w:pPr>
      <w:bookmarkStart w:id="0" w:name="_Hlk124767976"/>
      <w:r w:rsidRPr="002A54E9">
        <w:rPr>
          <w:rFonts w:ascii="Times New Roman" w:hAnsi="Times New Roman"/>
          <w:color w:val="EE0000"/>
          <w:lang w:eastAsia="en-GB"/>
        </w:rPr>
        <w:t xml:space="preserve">      </w:t>
      </w:r>
      <w:r w:rsidR="00A620E7" w:rsidRPr="002A54E9">
        <w:rPr>
          <w:rFonts w:ascii="Times New Roman" w:hAnsi="Times New Roman"/>
          <w:color w:val="EE0000"/>
          <w:lang w:eastAsia="en-GB"/>
        </w:rPr>
        <w:t xml:space="preserve"> </w:t>
      </w:r>
      <w:r w:rsidR="002A54E9" w:rsidRPr="005D0126">
        <w:rPr>
          <w:rFonts w:ascii="Times New Roman" w:hAnsi="Times New Roman"/>
          <w:lang w:eastAsia="en-GB"/>
        </w:rPr>
        <w:t xml:space="preserve">Planning Application No: </w:t>
      </w:r>
      <w:r w:rsidR="002A54E9" w:rsidRPr="005D0126">
        <w:rPr>
          <w:rFonts w:ascii="Times New Roman" w:hAnsi="Times New Roman"/>
          <w:b/>
          <w:bCs/>
          <w:lang w:eastAsia="en-GB"/>
        </w:rPr>
        <w:t>M/25/00801/TDC5</w:t>
      </w:r>
    </w:p>
    <w:p w14:paraId="3A364221" w14:textId="1E709A98" w:rsidR="002A54E9" w:rsidRPr="005D0126" w:rsidRDefault="005D0126" w:rsidP="002A54E9">
      <w:pPr>
        <w:spacing w:after="0" w:line="240" w:lineRule="auto"/>
        <w:ind w:left="397"/>
        <w:rPr>
          <w:rFonts w:ascii="Times New Roman" w:hAnsi="Times New Roman"/>
          <w:lang w:eastAsia="en-GB"/>
        </w:rPr>
      </w:pPr>
      <w:r w:rsidRPr="005D0126">
        <w:rPr>
          <w:rFonts w:ascii="Times New Roman" w:hAnsi="Times New Roman"/>
          <w:lang w:eastAsia="en-GB"/>
        </w:rPr>
        <w:t>Location: Land at (Os 8532 5083), Bath Road, Broomhall</w:t>
      </w:r>
    </w:p>
    <w:p w14:paraId="557256D4" w14:textId="52A754EC" w:rsidR="005D0126" w:rsidRDefault="005D0126" w:rsidP="005D0126">
      <w:pPr>
        <w:spacing w:after="0" w:line="240" w:lineRule="auto"/>
        <w:ind w:left="397"/>
        <w:rPr>
          <w:rFonts w:ascii="Times New Roman" w:hAnsi="Times New Roman"/>
          <w:lang w:eastAsia="en-GB"/>
        </w:rPr>
      </w:pPr>
      <w:r w:rsidRPr="005D0126">
        <w:rPr>
          <w:rFonts w:ascii="Times New Roman" w:hAnsi="Times New Roman"/>
          <w:lang w:eastAsia="en-GB"/>
        </w:rPr>
        <w:t>Proposal: T</w:t>
      </w:r>
      <w:r w:rsidRPr="005D0126">
        <w:rPr>
          <w:rFonts w:ascii="Times New Roman" w:hAnsi="Times New Roman"/>
          <w:lang w:eastAsia="en-GB"/>
        </w:rPr>
        <w:t>echnical Details Consent for the erection of a self-build 4-bed bungalow following the grant of Permission in Principle M/25/00440/PIP</w:t>
      </w:r>
    </w:p>
    <w:p w14:paraId="47F762BE" w14:textId="13A22792" w:rsidR="005D0126" w:rsidRPr="005D0126" w:rsidRDefault="005D0126" w:rsidP="002A54E9">
      <w:pPr>
        <w:spacing w:after="0" w:line="240" w:lineRule="auto"/>
        <w:ind w:left="397"/>
        <w:rPr>
          <w:rFonts w:ascii="Times New Roman" w:hAnsi="Times New Roman"/>
          <w:lang w:eastAsia="en-GB"/>
        </w:rPr>
      </w:pPr>
      <w:r w:rsidRPr="00DB5208">
        <w:rPr>
          <w:rFonts w:ascii="Times New Roman" w:eastAsia="Times New Roman" w:hAnsi="Times New Roman"/>
          <w:color w:val="000000"/>
          <w:lang w:eastAsia="en-GB"/>
        </w:rPr>
        <w:t>Consultation Ends:</w:t>
      </w:r>
      <w:r>
        <w:rPr>
          <w:rFonts w:ascii="Times New Roman" w:eastAsia="Times New Roman" w:hAnsi="Times New Roman"/>
          <w:color w:val="000000"/>
          <w:lang w:eastAsia="en-GB"/>
        </w:rPr>
        <w:t xml:space="preserve"> </w:t>
      </w:r>
      <w:r>
        <w:rPr>
          <w:rFonts w:ascii="Times New Roman" w:eastAsia="Times New Roman" w:hAnsi="Times New Roman"/>
          <w:color w:val="000000"/>
          <w:lang w:eastAsia="en-GB"/>
        </w:rPr>
        <w:t>12</w:t>
      </w:r>
      <w:r w:rsidRPr="00A65CBA">
        <w:rPr>
          <w:rFonts w:ascii="Times New Roman" w:eastAsia="Times New Roman" w:hAnsi="Times New Roman"/>
          <w:color w:val="000000"/>
          <w:vertAlign w:val="superscript"/>
          <w:lang w:eastAsia="en-GB"/>
        </w:rPr>
        <w:t>th</w:t>
      </w:r>
      <w:r>
        <w:rPr>
          <w:rFonts w:ascii="Times New Roman" w:eastAsia="Times New Roman" w:hAnsi="Times New Roman"/>
          <w:color w:val="000000"/>
          <w:lang w:eastAsia="en-GB"/>
        </w:rPr>
        <w:t xml:space="preserve"> August </w:t>
      </w:r>
      <w:r w:rsidRPr="005D0126">
        <w:rPr>
          <w:rFonts w:ascii="Times New Roman" w:eastAsia="Times New Roman" w:hAnsi="Times New Roman"/>
          <w:lang w:eastAsia="en-GB"/>
        </w:rPr>
        <w:t>2025</w:t>
      </w:r>
    </w:p>
    <w:p w14:paraId="2FE01371" w14:textId="6DA82023" w:rsidR="002A54E9" w:rsidRPr="002A54E9" w:rsidRDefault="002A54E9" w:rsidP="002A54E9">
      <w:pPr>
        <w:spacing w:after="0" w:line="240" w:lineRule="auto"/>
        <w:ind w:left="-57"/>
        <w:rPr>
          <w:rFonts w:ascii="Times New Roman" w:hAnsi="Times New Roman"/>
          <w:color w:val="EE0000"/>
          <w:lang w:eastAsia="en-GB"/>
        </w:rPr>
      </w:pPr>
      <w:r>
        <w:rPr>
          <w:rFonts w:ascii="Times New Roman" w:hAnsi="Times New Roman"/>
          <w:color w:val="EE0000"/>
          <w:lang w:eastAsia="en-GB"/>
        </w:rPr>
        <w:tab/>
      </w:r>
    </w:p>
    <w:p w14:paraId="5897CC78" w14:textId="77777777" w:rsidR="002A54E9" w:rsidRDefault="002A54E9" w:rsidP="00C62BA2">
      <w:pPr>
        <w:spacing w:after="0" w:line="240" w:lineRule="auto"/>
        <w:rPr>
          <w:rFonts w:ascii="Times New Roman" w:hAnsi="Times New Roman"/>
          <w:b/>
          <w:bCs/>
          <w:lang w:eastAsia="en-GB"/>
        </w:rPr>
      </w:pPr>
    </w:p>
    <w:p w14:paraId="0E7F06D6" w14:textId="64F9A765" w:rsidR="000357C4" w:rsidRDefault="006014C8" w:rsidP="002A54E9">
      <w:pPr>
        <w:spacing w:after="0" w:line="240" w:lineRule="auto"/>
        <w:ind w:left="-340" w:firstLine="720"/>
        <w:rPr>
          <w:rFonts w:ascii="Times New Roman" w:hAnsi="Times New Roman"/>
          <w:b/>
          <w:bCs/>
          <w:lang w:eastAsia="en-GB"/>
        </w:rPr>
      </w:pPr>
      <w:r w:rsidRPr="00621CC8">
        <w:rPr>
          <w:rFonts w:ascii="Times New Roman" w:hAnsi="Times New Roman"/>
          <w:b/>
          <w:bCs/>
          <w:lang w:eastAsia="en-GB"/>
        </w:rPr>
        <w:t>FOR INFORMATION ONLY:</w:t>
      </w:r>
      <w:r w:rsidR="00EE2ECC">
        <w:rPr>
          <w:rFonts w:ascii="Times New Roman" w:hAnsi="Times New Roman"/>
          <w:b/>
          <w:bCs/>
          <w:lang w:eastAsia="en-GB"/>
        </w:rPr>
        <w:t xml:space="preserve"> N</w:t>
      </w:r>
      <w:r w:rsidR="005C41E3">
        <w:rPr>
          <w:rFonts w:ascii="Times New Roman" w:hAnsi="Times New Roman"/>
          <w:b/>
          <w:bCs/>
          <w:lang w:eastAsia="en-GB"/>
        </w:rPr>
        <w:t>othing to report</w:t>
      </w:r>
    </w:p>
    <w:p w14:paraId="7C450B57" w14:textId="77777777" w:rsidR="005C41E3" w:rsidRDefault="005C41E3" w:rsidP="00C62BA2">
      <w:pPr>
        <w:spacing w:after="0" w:line="240" w:lineRule="auto"/>
        <w:rPr>
          <w:rFonts w:ascii="Times New Roman" w:hAnsi="Times New Roman"/>
          <w:b/>
          <w:bCs/>
          <w:lang w:eastAsia="en-GB"/>
        </w:rPr>
      </w:pPr>
    </w:p>
    <w:p w14:paraId="5B341255" w14:textId="77777777" w:rsidR="005C41E3" w:rsidRDefault="005C41E3" w:rsidP="00C62BA2">
      <w:pPr>
        <w:spacing w:after="0" w:line="240" w:lineRule="auto"/>
        <w:rPr>
          <w:rFonts w:ascii="Times New Roman" w:hAnsi="Times New Roman"/>
          <w:b/>
          <w:bCs/>
          <w:lang w:eastAsia="en-GB"/>
        </w:rPr>
      </w:pPr>
    </w:p>
    <w:bookmarkEnd w:id="0"/>
    <w:p w14:paraId="3D188D59" w14:textId="451AE12D" w:rsidR="00C0017A" w:rsidRDefault="00147538" w:rsidP="00AA110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lang w:val="en-US" w:eastAsia="en-GB"/>
        </w:rPr>
        <w:t>5</w:t>
      </w:r>
      <w:r w:rsidR="009936A5" w:rsidRPr="00864121">
        <w:rPr>
          <w:rFonts w:ascii="Times New Roman" w:hAnsi="Times New Roman"/>
          <w:lang w:val="en-US" w:eastAsia="en-GB"/>
        </w:rPr>
        <w:t>.</w:t>
      </w:r>
      <w:r w:rsidR="009936A5" w:rsidRPr="00864121">
        <w:rPr>
          <w:rFonts w:ascii="Times New Roman" w:hAnsi="Times New Roman"/>
        </w:rPr>
        <w:t xml:space="preserve">   </w:t>
      </w:r>
      <w:r w:rsidR="00213FFE">
        <w:rPr>
          <w:rFonts w:ascii="Times New Roman" w:hAnsi="Times New Roman"/>
        </w:rPr>
        <w:t xml:space="preserve"> </w:t>
      </w:r>
      <w:r w:rsidR="00C0017A">
        <w:rPr>
          <w:rFonts w:ascii="Times New Roman" w:hAnsi="Times New Roman"/>
        </w:rPr>
        <w:t xml:space="preserve">To </w:t>
      </w:r>
      <w:r w:rsidR="00AC2F09">
        <w:rPr>
          <w:rFonts w:ascii="Times New Roman" w:hAnsi="Times New Roman"/>
        </w:rPr>
        <w:t xml:space="preserve">consider and comment on </w:t>
      </w:r>
      <w:r w:rsidR="00210141">
        <w:rPr>
          <w:rFonts w:ascii="Times New Roman" w:hAnsi="Times New Roman"/>
        </w:rPr>
        <w:t xml:space="preserve">updates </w:t>
      </w:r>
      <w:r w:rsidR="00AC2F09">
        <w:rPr>
          <w:rFonts w:ascii="Times New Roman" w:hAnsi="Times New Roman"/>
        </w:rPr>
        <w:t>on</w:t>
      </w:r>
      <w:r w:rsidR="00210141">
        <w:rPr>
          <w:rFonts w:ascii="Times New Roman" w:hAnsi="Times New Roman"/>
        </w:rPr>
        <w:t xml:space="preserve"> the following applications</w:t>
      </w:r>
      <w:r w:rsidR="00192A59">
        <w:rPr>
          <w:rFonts w:ascii="Times New Roman" w:hAnsi="Times New Roman"/>
        </w:rPr>
        <w:t>:</w:t>
      </w:r>
    </w:p>
    <w:p w14:paraId="6BEE60B0" w14:textId="7F5BA4EA" w:rsidR="003B420E" w:rsidRDefault="00AC2F09" w:rsidP="005565F4">
      <w:pPr>
        <w:widowControl w:val="0"/>
        <w:suppressAutoHyphens/>
        <w:spacing w:after="0" w:line="240" w:lineRule="auto"/>
      </w:pPr>
      <w:r>
        <w:rPr>
          <w:rFonts w:ascii="Times New Roman" w:hAnsi="Times New Roman"/>
        </w:rPr>
        <w:tab/>
      </w:r>
    </w:p>
    <w:p w14:paraId="74B19796" w14:textId="080E2610" w:rsidR="005A1766" w:rsidRPr="00424BDE" w:rsidRDefault="005A1766" w:rsidP="005A1766">
      <w:pPr>
        <w:spacing w:after="0" w:line="240" w:lineRule="auto"/>
        <w:rPr>
          <w:rFonts w:ascii="Times New Roman" w:hAnsi="Times New Roman"/>
          <w:color w:val="000000" w:themeColor="text1"/>
          <w:lang w:val="en-US" w:eastAsia="en-GB"/>
        </w:rPr>
      </w:pPr>
      <w:r>
        <w:t xml:space="preserve">         </w:t>
      </w:r>
      <w:r w:rsidRPr="00424BDE">
        <w:rPr>
          <w:rFonts w:ascii="Times New Roman" w:hAnsi="Times New Roman"/>
          <w:color w:val="000000" w:themeColor="text1"/>
          <w:lang w:val="en-US" w:eastAsia="en-GB"/>
        </w:rPr>
        <w:t xml:space="preserve">Planning Application No: </w:t>
      </w:r>
      <w:r w:rsidRPr="00424BDE">
        <w:rPr>
          <w:rFonts w:ascii="Times New Roman" w:hAnsi="Times New Roman"/>
          <w:b/>
          <w:bCs/>
          <w:color w:val="000000" w:themeColor="text1"/>
          <w:lang w:eastAsia="en-GB"/>
        </w:rPr>
        <w:t>21/01217/FUL</w:t>
      </w:r>
    </w:p>
    <w:p w14:paraId="5C1138D9" w14:textId="77777777" w:rsidR="005A1766" w:rsidRPr="00424BDE" w:rsidRDefault="005A1766" w:rsidP="005A1766">
      <w:pPr>
        <w:spacing w:after="0" w:line="240" w:lineRule="auto"/>
        <w:rPr>
          <w:rFonts w:ascii="Times New Roman" w:hAnsi="Times New Roman"/>
          <w:color w:val="000000" w:themeColor="text1"/>
          <w:lang w:eastAsia="en-GB"/>
        </w:rPr>
      </w:pPr>
      <w:r w:rsidRPr="00424BDE">
        <w:rPr>
          <w:rFonts w:ascii="Times New Roman" w:hAnsi="Times New Roman"/>
          <w:color w:val="000000" w:themeColor="text1"/>
          <w:lang w:val="en-US" w:eastAsia="en-GB"/>
        </w:rPr>
        <w:t xml:space="preserve">        Location: </w:t>
      </w:r>
      <w:r w:rsidRPr="00424BDE">
        <w:rPr>
          <w:rFonts w:ascii="Times New Roman" w:hAnsi="Times New Roman"/>
          <w:color w:val="000000" w:themeColor="text1"/>
          <w:lang w:eastAsia="en-GB"/>
        </w:rPr>
        <w:t>Land At (Os 8550 5099) Bath Road Broomhall</w:t>
      </w:r>
    </w:p>
    <w:p w14:paraId="1BBEB147" w14:textId="1BBEA541" w:rsidR="005A1766" w:rsidRDefault="005A1766" w:rsidP="005A1766">
      <w:pPr>
        <w:spacing w:after="0" w:line="240" w:lineRule="auto"/>
        <w:rPr>
          <w:rFonts w:ascii="Times New Roman" w:hAnsi="Times New Roman"/>
          <w:color w:val="000000" w:themeColor="text1"/>
          <w:lang w:eastAsia="en-GB"/>
        </w:rPr>
      </w:pPr>
      <w:r w:rsidRPr="00424BDE">
        <w:rPr>
          <w:rFonts w:ascii="Times New Roman" w:hAnsi="Times New Roman"/>
          <w:color w:val="000000" w:themeColor="text1"/>
          <w:lang w:val="en-US" w:eastAsia="en-GB"/>
        </w:rPr>
        <w:t xml:space="preserve">        Proposal: </w:t>
      </w:r>
      <w:r>
        <w:rPr>
          <w:rFonts w:ascii="Times New Roman" w:hAnsi="Times New Roman"/>
          <w:color w:val="000000" w:themeColor="text1"/>
          <w:lang w:val="en-US" w:eastAsia="en-GB"/>
        </w:rPr>
        <w:t>P</w:t>
      </w:r>
      <w:proofErr w:type="spellStart"/>
      <w:r w:rsidRPr="0000043F">
        <w:rPr>
          <w:rFonts w:ascii="Times New Roman" w:hAnsi="Times New Roman"/>
          <w:color w:val="000000" w:themeColor="text1"/>
          <w:lang w:eastAsia="en-GB"/>
        </w:rPr>
        <w:t>roposed</w:t>
      </w:r>
      <w:proofErr w:type="spellEnd"/>
      <w:r w:rsidRPr="0000043F">
        <w:rPr>
          <w:rFonts w:ascii="Times New Roman" w:hAnsi="Times New Roman"/>
          <w:color w:val="000000" w:themeColor="text1"/>
          <w:lang w:eastAsia="en-GB"/>
        </w:rPr>
        <w:t xml:space="preserve"> construction of 7</w:t>
      </w:r>
      <w:r w:rsidR="00424892">
        <w:rPr>
          <w:rFonts w:ascii="Times New Roman" w:hAnsi="Times New Roman"/>
          <w:color w:val="000000" w:themeColor="text1"/>
          <w:lang w:eastAsia="en-GB"/>
        </w:rPr>
        <w:t>0</w:t>
      </w:r>
      <w:r w:rsidRPr="0000043F">
        <w:rPr>
          <w:rFonts w:ascii="Times New Roman" w:hAnsi="Times New Roman"/>
          <w:color w:val="000000" w:themeColor="text1"/>
          <w:lang w:eastAsia="en-GB"/>
        </w:rPr>
        <w:t xml:space="preserve"> dwellings (100% affordable), including a mix of one, two, </w:t>
      </w:r>
      <w:r>
        <w:rPr>
          <w:rFonts w:ascii="Times New Roman" w:hAnsi="Times New Roman"/>
          <w:color w:val="000000" w:themeColor="text1"/>
          <w:lang w:eastAsia="en-GB"/>
        </w:rPr>
        <w:t xml:space="preserve"> </w:t>
      </w:r>
    </w:p>
    <w:p w14:paraId="7DA3BF77" w14:textId="77777777" w:rsidR="005A1766" w:rsidRDefault="005A1766" w:rsidP="005A1766">
      <w:pPr>
        <w:spacing w:after="0" w:line="240" w:lineRule="auto"/>
        <w:rPr>
          <w:rFonts w:ascii="Times New Roman" w:hAnsi="Times New Roman"/>
          <w:color w:val="000000" w:themeColor="text1"/>
          <w:lang w:eastAsia="en-GB"/>
        </w:rPr>
      </w:pPr>
      <w:r>
        <w:rPr>
          <w:rFonts w:ascii="Times New Roman" w:hAnsi="Times New Roman"/>
          <w:color w:val="000000" w:themeColor="text1"/>
          <w:lang w:eastAsia="en-GB"/>
        </w:rPr>
        <w:t xml:space="preserve">        </w:t>
      </w:r>
      <w:proofErr w:type="gramStart"/>
      <w:r w:rsidRPr="0000043F">
        <w:rPr>
          <w:rFonts w:ascii="Times New Roman" w:hAnsi="Times New Roman"/>
          <w:color w:val="000000" w:themeColor="text1"/>
          <w:lang w:eastAsia="en-GB"/>
        </w:rPr>
        <w:t>three and four bedroom</w:t>
      </w:r>
      <w:proofErr w:type="gramEnd"/>
      <w:r w:rsidRPr="0000043F">
        <w:rPr>
          <w:rFonts w:ascii="Times New Roman" w:hAnsi="Times New Roman"/>
          <w:color w:val="000000" w:themeColor="text1"/>
          <w:lang w:eastAsia="en-GB"/>
        </w:rPr>
        <w:t xml:space="preserve"> properties, and the construction of new internal roads, private drives, </w:t>
      </w:r>
    </w:p>
    <w:p w14:paraId="0DF52DCC" w14:textId="77777777" w:rsidR="005A1766" w:rsidRDefault="005A1766" w:rsidP="005A1766">
      <w:pPr>
        <w:spacing w:after="0" w:line="240" w:lineRule="auto"/>
        <w:rPr>
          <w:rFonts w:ascii="Times New Roman" w:hAnsi="Times New Roman"/>
          <w:color w:val="000000" w:themeColor="text1"/>
          <w:lang w:eastAsia="en-GB"/>
        </w:rPr>
      </w:pPr>
      <w:r>
        <w:rPr>
          <w:rFonts w:ascii="Times New Roman" w:hAnsi="Times New Roman"/>
          <w:color w:val="000000" w:themeColor="text1"/>
          <w:lang w:eastAsia="en-GB"/>
        </w:rPr>
        <w:t xml:space="preserve">        </w:t>
      </w:r>
      <w:r w:rsidRPr="0000043F">
        <w:rPr>
          <w:rFonts w:ascii="Times New Roman" w:hAnsi="Times New Roman"/>
          <w:color w:val="000000" w:themeColor="text1"/>
          <w:lang w:eastAsia="en-GB"/>
        </w:rPr>
        <w:t xml:space="preserve">parking, SUDs infrastructure and Green Infrastructure (including public open space). The </w:t>
      </w:r>
    </w:p>
    <w:p w14:paraId="11EA9E70" w14:textId="77777777" w:rsidR="005A1766" w:rsidRDefault="005A1766" w:rsidP="005A1766">
      <w:pPr>
        <w:spacing w:after="0" w:line="240" w:lineRule="auto"/>
        <w:rPr>
          <w:rFonts w:ascii="Times New Roman" w:hAnsi="Times New Roman"/>
          <w:color w:val="000000" w:themeColor="text1"/>
          <w:lang w:eastAsia="en-GB"/>
        </w:rPr>
      </w:pPr>
      <w:r>
        <w:rPr>
          <w:rFonts w:ascii="Times New Roman" w:hAnsi="Times New Roman"/>
          <w:color w:val="000000" w:themeColor="text1"/>
          <w:lang w:eastAsia="en-GB"/>
        </w:rPr>
        <w:t xml:space="preserve">        </w:t>
      </w:r>
      <w:r w:rsidRPr="0000043F">
        <w:rPr>
          <w:rFonts w:ascii="Times New Roman" w:hAnsi="Times New Roman"/>
          <w:color w:val="000000" w:themeColor="text1"/>
          <w:lang w:eastAsia="en-GB"/>
        </w:rPr>
        <w:t xml:space="preserve">proposal also includes the proposed construction of a new highway footpath along the A38 to </w:t>
      </w:r>
    </w:p>
    <w:p w14:paraId="70CCF26C" w14:textId="77777777" w:rsidR="005A1766" w:rsidRDefault="005A1766" w:rsidP="005A1766">
      <w:pPr>
        <w:spacing w:after="0" w:line="240" w:lineRule="auto"/>
        <w:rPr>
          <w:rFonts w:ascii="Times New Roman" w:hAnsi="Times New Roman"/>
          <w:color w:val="000000" w:themeColor="text1"/>
          <w:lang w:eastAsia="en-GB"/>
        </w:rPr>
      </w:pPr>
      <w:r>
        <w:rPr>
          <w:rFonts w:ascii="Times New Roman" w:hAnsi="Times New Roman"/>
          <w:color w:val="000000" w:themeColor="text1"/>
          <w:lang w:eastAsia="en-GB"/>
        </w:rPr>
        <w:t xml:space="preserve">        </w:t>
      </w:r>
      <w:r w:rsidRPr="0000043F">
        <w:rPr>
          <w:rFonts w:ascii="Times New Roman" w:hAnsi="Times New Roman"/>
          <w:color w:val="000000" w:themeColor="text1"/>
          <w:lang w:eastAsia="en-GB"/>
        </w:rPr>
        <w:t>Broomhall Lane and pedestrian crossing on the A38.</w:t>
      </w:r>
      <w:r>
        <w:rPr>
          <w:rFonts w:ascii="Times New Roman" w:hAnsi="Times New Roman"/>
          <w:color w:val="000000" w:themeColor="text1"/>
          <w:lang w:eastAsia="en-GB"/>
        </w:rPr>
        <w:t xml:space="preserve">        </w:t>
      </w:r>
    </w:p>
    <w:p w14:paraId="28AE7500" w14:textId="084326B8" w:rsidR="00FB60A5" w:rsidRDefault="008159CC" w:rsidP="0042489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        </w:t>
      </w:r>
      <w:r w:rsidR="003B420E" w:rsidRPr="006740F7">
        <w:rPr>
          <w:rFonts w:ascii="Times New Roman" w:eastAsiaTheme="minorHAnsi" w:hAnsi="Times New Roman"/>
        </w:rPr>
        <w:t>Description of documents published</w:t>
      </w:r>
      <w:r w:rsidR="00B944FF">
        <w:rPr>
          <w:rFonts w:ascii="Times New Roman" w:eastAsiaTheme="minorHAnsi" w:hAnsi="Times New Roman"/>
        </w:rPr>
        <w:t>:</w:t>
      </w:r>
      <w:r w:rsidR="008266BA">
        <w:rPr>
          <w:rFonts w:ascii="Times New Roman" w:eastAsiaTheme="minorHAnsi" w:hAnsi="Times New Roman"/>
        </w:rPr>
        <w:t xml:space="preserve"> </w:t>
      </w:r>
      <w:proofErr w:type="spellStart"/>
      <w:r w:rsidR="007A3530">
        <w:rPr>
          <w:rFonts w:ascii="Times New Roman" w:eastAsiaTheme="minorHAnsi" w:hAnsi="Times New Roman"/>
        </w:rPr>
        <w:t>Arbtech</w:t>
      </w:r>
      <w:proofErr w:type="spellEnd"/>
      <w:r w:rsidR="007A3530">
        <w:rPr>
          <w:rFonts w:ascii="Times New Roman" w:eastAsiaTheme="minorHAnsi" w:hAnsi="Times New Roman"/>
        </w:rPr>
        <w:t xml:space="preserve"> </w:t>
      </w:r>
      <w:r w:rsidR="00FB60A5">
        <w:rPr>
          <w:rFonts w:ascii="Times New Roman" w:eastAsiaTheme="minorHAnsi" w:hAnsi="Times New Roman"/>
        </w:rPr>
        <w:t>Tree Works and Protective Fencing Reports</w:t>
      </w:r>
      <w:r w:rsidR="007A3530">
        <w:rPr>
          <w:rFonts w:ascii="Times New Roman" w:eastAsiaTheme="minorHAnsi" w:hAnsi="Times New Roman"/>
        </w:rPr>
        <w:t xml:space="preserve"> x 3, </w:t>
      </w:r>
    </w:p>
    <w:p w14:paraId="6215C44B" w14:textId="0875AABC" w:rsidR="00C84968" w:rsidRDefault="00FB60A5" w:rsidP="0042489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        </w:t>
      </w:r>
      <w:r w:rsidR="007A3530">
        <w:rPr>
          <w:rFonts w:ascii="Times New Roman" w:eastAsiaTheme="minorHAnsi" w:hAnsi="Times New Roman"/>
        </w:rPr>
        <w:t xml:space="preserve">Catchment Plan, </w:t>
      </w:r>
      <w:r>
        <w:rPr>
          <w:rFonts w:ascii="Times New Roman" w:eastAsiaTheme="minorHAnsi" w:hAnsi="Times New Roman"/>
        </w:rPr>
        <w:t xml:space="preserve">Flood Risk Assessment, Drainage Strategy, Design </w:t>
      </w:r>
      <w:r w:rsidR="00522C74">
        <w:rPr>
          <w:rFonts w:ascii="Times New Roman" w:eastAsiaTheme="minorHAnsi" w:hAnsi="Times New Roman"/>
        </w:rPr>
        <w:t>Calculations</w:t>
      </w:r>
    </w:p>
    <w:p w14:paraId="43D77729" w14:textId="7FF12DC2" w:rsidR="00CF368A" w:rsidRDefault="00C84968" w:rsidP="00424892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eastAsiaTheme="minorHAnsi" w:hAnsi="Times New Roman"/>
        </w:rPr>
        <w:t xml:space="preserve">        </w:t>
      </w:r>
      <w:hyperlink r:id="rId11" w:history="1">
        <w:r w:rsidRPr="00C84968">
          <w:rPr>
            <w:rStyle w:val="Hyperlink"/>
            <w:rFonts w:ascii="Times New Roman" w:eastAsiaTheme="minorHAnsi" w:hAnsi="Times New Roman"/>
          </w:rPr>
          <w:t>Planning application: 21/01217/FUL - Malvern Hills District Council</w:t>
        </w:r>
      </w:hyperlink>
    </w:p>
    <w:p w14:paraId="31D8AAFF" w14:textId="77777777" w:rsidR="00424892" w:rsidRDefault="00424892" w:rsidP="00424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F080B74" w14:textId="51EE9023" w:rsidR="008131B2" w:rsidRDefault="00147538" w:rsidP="00A049E5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AC2F09">
        <w:rPr>
          <w:rFonts w:ascii="Times New Roman" w:hAnsi="Times New Roman"/>
        </w:rPr>
        <w:t xml:space="preserve">.     </w:t>
      </w:r>
      <w:r w:rsidR="009936A5" w:rsidRPr="00864121">
        <w:rPr>
          <w:rFonts w:ascii="Times New Roman" w:hAnsi="Times New Roman"/>
        </w:rPr>
        <w:t xml:space="preserve">To discuss any additional plans requiring comment up to </w:t>
      </w:r>
      <w:r w:rsidR="00CF3979">
        <w:rPr>
          <w:rFonts w:ascii="Times New Roman" w:hAnsi="Times New Roman"/>
        </w:rPr>
        <w:t xml:space="preserve">the </w:t>
      </w:r>
      <w:r w:rsidR="009936A5" w:rsidRPr="00864121">
        <w:rPr>
          <w:rFonts w:ascii="Times New Roman" w:hAnsi="Times New Roman"/>
        </w:rPr>
        <w:t>date of this meeting</w:t>
      </w:r>
      <w:r w:rsidR="00192A59">
        <w:rPr>
          <w:rFonts w:ascii="Times New Roman" w:hAnsi="Times New Roman"/>
        </w:rPr>
        <w:t>.</w:t>
      </w:r>
    </w:p>
    <w:p w14:paraId="585DAE6E" w14:textId="77777777" w:rsidR="000C67A6" w:rsidRPr="005D0126" w:rsidRDefault="000C67A6" w:rsidP="00A049E5">
      <w:pPr>
        <w:pStyle w:val="NoSpacing"/>
        <w:rPr>
          <w:rFonts w:ascii="Times New Roman" w:hAnsi="Times New Roman"/>
        </w:rPr>
      </w:pPr>
    </w:p>
    <w:p w14:paraId="30BF17BE" w14:textId="0D0F9DA1" w:rsidR="000C67A6" w:rsidRPr="005D0126" w:rsidRDefault="000C67A6" w:rsidP="002A54E9">
      <w:pPr>
        <w:pStyle w:val="NoSpacing"/>
        <w:rPr>
          <w:rFonts w:ascii="Times New Roman" w:hAnsi="Times New Roman"/>
        </w:rPr>
      </w:pPr>
      <w:r w:rsidRPr="005D0126">
        <w:rPr>
          <w:rFonts w:ascii="Times New Roman" w:hAnsi="Times New Roman"/>
        </w:rPr>
        <w:t>7.</w:t>
      </w:r>
      <w:r w:rsidR="005D0126">
        <w:rPr>
          <w:rFonts w:ascii="Times New Roman" w:hAnsi="Times New Roman"/>
        </w:rPr>
        <w:t xml:space="preserve">     </w:t>
      </w:r>
      <w:r w:rsidRPr="005D0126">
        <w:rPr>
          <w:rFonts w:ascii="Times New Roman" w:hAnsi="Times New Roman"/>
        </w:rPr>
        <w:t>South Worcestershire Development Plan Review Update</w:t>
      </w:r>
    </w:p>
    <w:p w14:paraId="2AE3246F" w14:textId="77777777" w:rsidR="000C67A6" w:rsidRPr="005D0126" w:rsidRDefault="000C67A6" w:rsidP="00A049E5">
      <w:pPr>
        <w:pStyle w:val="NoSpacing"/>
        <w:rPr>
          <w:rFonts w:ascii="Times New Roman" w:hAnsi="Times New Roman"/>
        </w:rPr>
      </w:pPr>
    </w:p>
    <w:p w14:paraId="2F730D2A" w14:textId="77777777" w:rsidR="005D0126" w:rsidRDefault="005D0126" w:rsidP="005D0126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0C67A6" w:rsidRPr="005D0126">
        <w:rPr>
          <w:rFonts w:ascii="Times New Roman" w:hAnsi="Times New Roman"/>
        </w:rPr>
        <w:t>To report on the Inspectors’ preliminary findings letter published 07 July 2025</w:t>
      </w:r>
      <w:r w:rsidR="008F3C73" w:rsidRPr="005D0126">
        <w:rPr>
          <w:rFonts w:ascii="Times New Roman" w:hAnsi="Times New Roman"/>
        </w:rPr>
        <w:t xml:space="preserve"> and subsequent </w:t>
      </w:r>
      <w:r>
        <w:rPr>
          <w:rFonts w:ascii="Times New Roman" w:hAnsi="Times New Roman"/>
        </w:rPr>
        <w:t xml:space="preserve">    </w:t>
      </w:r>
    </w:p>
    <w:p w14:paraId="7AED35FB" w14:textId="0238F03C" w:rsidR="008F3C73" w:rsidRPr="005D0126" w:rsidRDefault="005D0126" w:rsidP="00A049E5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8F3C73" w:rsidRPr="005D0126">
        <w:rPr>
          <w:rFonts w:ascii="Times New Roman" w:hAnsi="Times New Roman"/>
        </w:rPr>
        <w:t>responses.</w:t>
      </w:r>
      <w:r>
        <w:rPr>
          <w:rFonts w:ascii="Times New Roman" w:hAnsi="Times New Roman"/>
        </w:rPr>
        <w:t xml:space="preserve"> </w:t>
      </w:r>
      <w:hyperlink r:id="rId12" w:history="1">
        <w:r w:rsidRPr="005D0126">
          <w:rPr>
            <w:rStyle w:val="Hyperlink"/>
            <w:rFonts w:ascii="Times New Roman" w:hAnsi="Times New Roman"/>
          </w:rPr>
          <w:t>South Worcestershire Development Plan Review | Local Plan Examination Services</w:t>
        </w:r>
      </w:hyperlink>
      <w:r w:rsidR="008F3C73" w:rsidRPr="005D0126">
        <w:rPr>
          <w:rFonts w:ascii="Times New Roman" w:hAnsi="Times New Roman"/>
        </w:rPr>
        <w:t xml:space="preserve"> </w:t>
      </w:r>
    </w:p>
    <w:p w14:paraId="2DCE488C" w14:textId="77777777" w:rsidR="001E6175" w:rsidRDefault="001E6175" w:rsidP="00E137D8">
      <w:pPr>
        <w:pStyle w:val="NoSpacing"/>
        <w:rPr>
          <w:rFonts w:ascii="Times New Roman" w:hAnsi="Times New Roman"/>
        </w:rPr>
      </w:pPr>
    </w:p>
    <w:p w14:paraId="0EAB1E2F" w14:textId="6CF9AEB6" w:rsidR="00E137D8" w:rsidRDefault="000C67A6" w:rsidP="00E137D8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1E6175">
        <w:rPr>
          <w:rFonts w:ascii="Times New Roman" w:hAnsi="Times New Roman"/>
        </w:rPr>
        <w:t xml:space="preserve">.    </w:t>
      </w:r>
      <w:r w:rsidR="00924209">
        <w:rPr>
          <w:rFonts w:ascii="Times New Roman" w:hAnsi="Times New Roman"/>
        </w:rPr>
        <w:t xml:space="preserve"> </w:t>
      </w:r>
      <w:r w:rsidR="006A78BB" w:rsidRPr="006A78BB">
        <w:rPr>
          <w:rFonts w:ascii="Times New Roman" w:hAnsi="Times New Roman"/>
        </w:rPr>
        <w:t>Any Other Business.</w:t>
      </w:r>
    </w:p>
    <w:sectPr w:rsidR="00E137D8" w:rsidSect="00F2749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9DB2F" w14:textId="77777777" w:rsidR="00A03B90" w:rsidRDefault="00A03B90" w:rsidP="00267447">
      <w:pPr>
        <w:spacing w:after="0" w:line="240" w:lineRule="auto"/>
      </w:pPr>
      <w:r>
        <w:separator/>
      </w:r>
    </w:p>
  </w:endnote>
  <w:endnote w:type="continuationSeparator" w:id="0">
    <w:p w14:paraId="69AE6845" w14:textId="77777777" w:rsidR="00A03B90" w:rsidRDefault="00A03B90" w:rsidP="00267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0E9BB" w14:textId="77777777" w:rsidR="00D27F8D" w:rsidRDefault="00D27F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C6206" w14:textId="77777777" w:rsidR="00D27F8D" w:rsidRDefault="00D27F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4EAF9" w14:textId="77777777" w:rsidR="00D27F8D" w:rsidRDefault="00D27F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FAFD2" w14:textId="77777777" w:rsidR="00A03B90" w:rsidRDefault="00A03B90" w:rsidP="00267447">
      <w:pPr>
        <w:spacing w:after="0" w:line="240" w:lineRule="auto"/>
      </w:pPr>
      <w:r>
        <w:separator/>
      </w:r>
    </w:p>
  </w:footnote>
  <w:footnote w:type="continuationSeparator" w:id="0">
    <w:p w14:paraId="17E80A64" w14:textId="77777777" w:rsidR="00A03B90" w:rsidRDefault="00A03B90" w:rsidP="00267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C94BA" w14:textId="77777777" w:rsidR="00D27F8D" w:rsidRDefault="00D27F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34072" w14:textId="4F59C0BA" w:rsidR="00D27F8D" w:rsidRDefault="00D27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FB9DD" w14:textId="77777777" w:rsidR="00D27F8D" w:rsidRDefault="00D27F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91F09"/>
    <w:multiLevelType w:val="hybridMultilevel"/>
    <w:tmpl w:val="CCF8F84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71C36"/>
    <w:multiLevelType w:val="hybridMultilevel"/>
    <w:tmpl w:val="CDC8F74A"/>
    <w:lvl w:ilvl="0" w:tplc="9AC8906A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32" w:hanging="360"/>
      </w:pPr>
    </w:lvl>
    <w:lvl w:ilvl="2" w:tplc="0809001B" w:tentative="1">
      <w:start w:val="1"/>
      <w:numFmt w:val="lowerRoman"/>
      <w:lvlText w:val="%3."/>
      <w:lvlJc w:val="right"/>
      <w:pPr>
        <w:ind w:left="2052" w:hanging="180"/>
      </w:pPr>
    </w:lvl>
    <w:lvl w:ilvl="3" w:tplc="0809000F" w:tentative="1">
      <w:start w:val="1"/>
      <w:numFmt w:val="decimal"/>
      <w:lvlText w:val="%4."/>
      <w:lvlJc w:val="left"/>
      <w:pPr>
        <w:ind w:left="2772" w:hanging="360"/>
      </w:pPr>
    </w:lvl>
    <w:lvl w:ilvl="4" w:tplc="08090019" w:tentative="1">
      <w:start w:val="1"/>
      <w:numFmt w:val="lowerLetter"/>
      <w:lvlText w:val="%5."/>
      <w:lvlJc w:val="left"/>
      <w:pPr>
        <w:ind w:left="3492" w:hanging="360"/>
      </w:pPr>
    </w:lvl>
    <w:lvl w:ilvl="5" w:tplc="0809001B" w:tentative="1">
      <w:start w:val="1"/>
      <w:numFmt w:val="lowerRoman"/>
      <w:lvlText w:val="%6."/>
      <w:lvlJc w:val="right"/>
      <w:pPr>
        <w:ind w:left="4212" w:hanging="180"/>
      </w:pPr>
    </w:lvl>
    <w:lvl w:ilvl="6" w:tplc="0809000F" w:tentative="1">
      <w:start w:val="1"/>
      <w:numFmt w:val="decimal"/>
      <w:lvlText w:val="%7."/>
      <w:lvlJc w:val="left"/>
      <w:pPr>
        <w:ind w:left="4932" w:hanging="360"/>
      </w:pPr>
    </w:lvl>
    <w:lvl w:ilvl="7" w:tplc="08090019" w:tentative="1">
      <w:start w:val="1"/>
      <w:numFmt w:val="lowerLetter"/>
      <w:lvlText w:val="%8."/>
      <w:lvlJc w:val="left"/>
      <w:pPr>
        <w:ind w:left="5652" w:hanging="360"/>
      </w:pPr>
    </w:lvl>
    <w:lvl w:ilvl="8" w:tplc="08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 w15:restartNumberingAfterBreak="0">
    <w:nsid w:val="36EB196A"/>
    <w:multiLevelType w:val="hybridMultilevel"/>
    <w:tmpl w:val="4948BB4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D2D047A"/>
    <w:multiLevelType w:val="hybridMultilevel"/>
    <w:tmpl w:val="E2D45C3C"/>
    <w:lvl w:ilvl="0" w:tplc="75DA8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C19CA"/>
    <w:multiLevelType w:val="hybridMultilevel"/>
    <w:tmpl w:val="3E300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71B68"/>
    <w:multiLevelType w:val="hybridMultilevel"/>
    <w:tmpl w:val="5DF4B58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258303">
    <w:abstractNumId w:val="1"/>
  </w:num>
  <w:num w:numId="2" w16cid:durableId="1559318957">
    <w:abstractNumId w:val="4"/>
  </w:num>
  <w:num w:numId="3" w16cid:durableId="766315471">
    <w:abstractNumId w:val="0"/>
  </w:num>
  <w:num w:numId="4" w16cid:durableId="175006037">
    <w:abstractNumId w:val="2"/>
  </w:num>
  <w:num w:numId="5" w16cid:durableId="1639608259">
    <w:abstractNumId w:val="5"/>
  </w:num>
  <w:num w:numId="6" w16cid:durableId="1493660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0CB"/>
    <w:rsid w:val="000018CD"/>
    <w:rsid w:val="00001BC4"/>
    <w:rsid w:val="000030A2"/>
    <w:rsid w:val="000051EF"/>
    <w:rsid w:val="00005D82"/>
    <w:rsid w:val="00006520"/>
    <w:rsid w:val="00006B3C"/>
    <w:rsid w:val="00011AF5"/>
    <w:rsid w:val="000141E9"/>
    <w:rsid w:val="000150F5"/>
    <w:rsid w:val="00020E56"/>
    <w:rsid w:val="00021F46"/>
    <w:rsid w:val="00022280"/>
    <w:rsid w:val="000223E1"/>
    <w:rsid w:val="0002449A"/>
    <w:rsid w:val="0002480B"/>
    <w:rsid w:val="00025DB2"/>
    <w:rsid w:val="00026193"/>
    <w:rsid w:val="00027B8A"/>
    <w:rsid w:val="00031092"/>
    <w:rsid w:val="00031CBC"/>
    <w:rsid w:val="00031DD0"/>
    <w:rsid w:val="00035666"/>
    <w:rsid w:val="000357C4"/>
    <w:rsid w:val="00036672"/>
    <w:rsid w:val="00042E4B"/>
    <w:rsid w:val="00044124"/>
    <w:rsid w:val="00044775"/>
    <w:rsid w:val="00044A3C"/>
    <w:rsid w:val="00045FED"/>
    <w:rsid w:val="00046E47"/>
    <w:rsid w:val="000471FD"/>
    <w:rsid w:val="00052B1B"/>
    <w:rsid w:val="00052E9A"/>
    <w:rsid w:val="00053297"/>
    <w:rsid w:val="00053AEC"/>
    <w:rsid w:val="00056126"/>
    <w:rsid w:val="000565C8"/>
    <w:rsid w:val="00057811"/>
    <w:rsid w:val="0006004F"/>
    <w:rsid w:val="00061FF5"/>
    <w:rsid w:val="00071E8D"/>
    <w:rsid w:val="00072696"/>
    <w:rsid w:val="00072ECE"/>
    <w:rsid w:val="00073B98"/>
    <w:rsid w:val="000740BD"/>
    <w:rsid w:val="00074217"/>
    <w:rsid w:val="00077577"/>
    <w:rsid w:val="00080015"/>
    <w:rsid w:val="000830B4"/>
    <w:rsid w:val="000832B8"/>
    <w:rsid w:val="000838BD"/>
    <w:rsid w:val="000855CC"/>
    <w:rsid w:val="00085E98"/>
    <w:rsid w:val="0008699B"/>
    <w:rsid w:val="000875BB"/>
    <w:rsid w:val="00087A52"/>
    <w:rsid w:val="000905E3"/>
    <w:rsid w:val="00091A5E"/>
    <w:rsid w:val="00091D98"/>
    <w:rsid w:val="000945F8"/>
    <w:rsid w:val="000949FE"/>
    <w:rsid w:val="00095E65"/>
    <w:rsid w:val="000A2FCA"/>
    <w:rsid w:val="000A3B0A"/>
    <w:rsid w:val="000A4DFB"/>
    <w:rsid w:val="000A5CF1"/>
    <w:rsid w:val="000B274D"/>
    <w:rsid w:val="000B4722"/>
    <w:rsid w:val="000B6296"/>
    <w:rsid w:val="000B790F"/>
    <w:rsid w:val="000B7CFD"/>
    <w:rsid w:val="000C1517"/>
    <w:rsid w:val="000C1633"/>
    <w:rsid w:val="000C4671"/>
    <w:rsid w:val="000C5FBA"/>
    <w:rsid w:val="000C67A6"/>
    <w:rsid w:val="000C7D35"/>
    <w:rsid w:val="000D2080"/>
    <w:rsid w:val="000D410E"/>
    <w:rsid w:val="000D71B8"/>
    <w:rsid w:val="000D7677"/>
    <w:rsid w:val="000E0BF8"/>
    <w:rsid w:val="000E0FD3"/>
    <w:rsid w:val="000E1EBC"/>
    <w:rsid w:val="000E28EC"/>
    <w:rsid w:val="000E370C"/>
    <w:rsid w:val="000E518A"/>
    <w:rsid w:val="000E609E"/>
    <w:rsid w:val="000F1C0F"/>
    <w:rsid w:val="000F1C93"/>
    <w:rsid w:val="000F1E0E"/>
    <w:rsid w:val="000F28EA"/>
    <w:rsid w:val="000F2D6C"/>
    <w:rsid w:val="000F2F12"/>
    <w:rsid w:val="000F2F60"/>
    <w:rsid w:val="000F4C43"/>
    <w:rsid w:val="000F4E65"/>
    <w:rsid w:val="000F6EBE"/>
    <w:rsid w:val="001022DB"/>
    <w:rsid w:val="001026A2"/>
    <w:rsid w:val="001057D7"/>
    <w:rsid w:val="00106310"/>
    <w:rsid w:val="00106BF8"/>
    <w:rsid w:val="00106CDF"/>
    <w:rsid w:val="00107F31"/>
    <w:rsid w:val="00110799"/>
    <w:rsid w:val="00110A53"/>
    <w:rsid w:val="00112A20"/>
    <w:rsid w:val="00112AB6"/>
    <w:rsid w:val="0011396D"/>
    <w:rsid w:val="0011419A"/>
    <w:rsid w:val="001145DD"/>
    <w:rsid w:val="00114DB4"/>
    <w:rsid w:val="001150E2"/>
    <w:rsid w:val="001172BD"/>
    <w:rsid w:val="001173D1"/>
    <w:rsid w:val="00117754"/>
    <w:rsid w:val="001179C0"/>
    <w:rsid w:val="001244B1"/>
    <w:rsid w:val="001253BF"/>
    <w:rsid w:val="0012581E"/>
    <w:rsid w:val="00125887"/>
    <w:rsid w:val="00126925"/>
    <w:rsid w:val="00126B32"/>
    <w:rsid w:val="00126D30"/>
    <w:rsid w:val="0012768F"/>
    <w:rsid w:val="001325AD"/>
    <w:rsid w:val="0013279D"/>
    <w:rsid w:val="00135A4E"/>
    <w:rsid w:val="00135B68"/>
    <w:rsid w:val="001405D1"/>
    <w:rsid w:val="00140960"/>
    <w:rsid w:val="0014126E"/>
    <w:rsid w:val="00141CFC"/>
    <w:rsid w:val="00141D79"/>
    <w:rsid w:val="00143B82"/>
    <w:rsid w:val="00144F0E"/>
    <w:rsid w:val="001453F9"/>
    <w:rsid w:val="00145A77"/>
    <w:rsid w:val="00145F57"/>
    <w:rsid w:val="001470C8"/>
    <w:rsid w:val="00147538"/>
    <w:rsid w:val="00150214"/>
    <w:rsid w:val="0015138C"/>
    <w:rsid w:val="0015269E"/>
    <w:rsid w:val="00153DED"/>
    <w:rsid w:val="00154D10"/>
    <w:rsid w:val="00155134"/>
    <w:rsid w:val="00165FF5"/>
    <w:rsid w:val="0016650E"/>
    <w:rsid w:val="00166D3F"/>
    <w:rsid w:val="00167E10"/>
    <w:rsid w:val="00170100"/>
    <w:rsid w:val="001714D7"/>
    <w:rsid w:val="001721FE"/>
    <w:rsid w:val="001732F1"/>
    <w:rsid w:val="00177B03"/>
    <w:rsid w:val="001876C4"/>
    <w:rsid w:val="0018777B"/>
    <w:rsid w:val="001907D2"/>
    <w:rsid w:val="001918BB"/>
    <w:rsid w:val="00192A59"/>
    <w:rsid w:val="00193114"/>
    <w:rsid w:val="00193D66"/>
    <w:rsid w:val="00193FA3"/>
    <w:rsid w:val="00194954"/>
    <w:rsid w:val="00195DCC"/>
    <w:rsid w:val="00196C76"/>
    <w:rsid w:val="001A034E"/>
    <w:rsid w:val="001A2F8C"/>
    <w:rsid w:val="001A397E"/>
    <w:rsid w:val="001A48C4"/>
    <w:rsid w:val="001A5B00"/>
    <w:rsid w:val="001A63A5"/>
    <w:rsid w:val="001A6A28"/>
    <w:rsid w:val="001A750F"/>
    <w:rsid w:val="001A78BA"/>
    <w:rsid w:val="001B3457"/>
    <w:rsid w:val="001B3F9A"/>
    <w:rsid w:val="001B488D"/>
    <w:rsid w:val="001B4B5E"/>
    <w:rsid w:val="001B5AAB"/>
    <w:rsid w:val="001C1C77"/>
    <w:rsid w:val="001C2280"/>
    <w:rsid w:val="001C2D5A"/>
    <w:rsid w:val="001C3695"/>
    <w:rsid w:val="001C4F6E"/>
    <w:rsid w:val="001C50A3"/>
    <w:rsid w:val="001C6D6B"/>
    <w:rsid w:val="001C7065"/>
    <w:rsid w:val="001D4DC2"/>
    <w:rsid w:val="001D6E01"/>
    <w:rsid w:val="001E0439"/>
    <w:rsid w:val="001E0673"/>
    <w:rsid w:val="001E0DEE"/>
    <w:rsid w:val="001E1567"/>
    <w:rsid w:val="001E159D"/>
    <w:rsid w:val="001E28D3"/>
    <w:rsid w:val="001E3CB2"/>
    <w:rsid w:val="001E5DA9"/>
    <w:rsid w:val="001E5FF4"/>
    <w:rsid w:val="001E6175"/>
    <w:rsid w:val="001E7F9E"/>
    <w:rsid w:val="001F0983"/>
    <w:rsid w:val="001F0EBF"/>
    <w:rsid w:val="00200820"/>
    <w:rsid w:val="002009B9"/>
    <w:rsid w:val="0020260C"/>
    <w:rsid w:val="002036C6"/>
    <w:rsid w:val="0020591A"/>
    <w:rsid w:val="00205E83"/>
    <w:rsid w:val="00210141"/>
    <w:rsid w:val="00210381"/>
    <w:rsid w:val="002127DE"/>
    <w:rsid w:val="00213DC0"/>
    <w:rsid w:val="00213FFE"/>
    <w:rsid w:val="00216159"/>
    <w:rsid w:val="002166FA"/>
    <w:rsid w:val="00216A7A"/>
    <w:rsid w:val="00216BA4"/>
    <w:rsid w:val="00217411"/>
    <w:rsid w:val="00217826"/>
    <w:rsid w:val="002211A0"/>
    <w:rsid w:val="00221A9F"/>
    <w:rsid w:val="00224662"/>
    <w:rsid w:val="00224814"/>
    <w:rsid w:val="00226152"/>
    <w:rsid w:val="0022675F"/>
    <w:rsid w:val="00227C32"/>
    <w:rsid w:val="0023476B"/>
    <w:rsid w:val="002357F9"/>
    <w:rsid w:val="00235E31"/>
    <w:rsid w:val="0023622B"/>
    <w:rsid w:val="00237504"/>
    <w:rsid w:val="00242C41"/>
    <w:rsid w:val="002430CE"/>
    <w:rsid w:val="002445EA"/>
    <w:rsid w:val="0024652F"/>
    <w:rsid w:val="00246B38"/>
    <w:rsid w:val="00250131"/>
    <w:rsid w:val="0025050F"/>
    <w:rsid w:val="00250C55"/>
    <w:rsid w:val="002510B5"/>
    <w:rsid w:val="00251F71"/>
    <w:rsid w:val="0025387A"/>
    <w:rsid w:val="002542FD"/>
    <w:rsid w:val="002548E0"/>
    <w:rsid w:val="00254AD9"/>
    <w:rsid w:val="002558E3"/>
    <w:rsid w:val="00255A82"/>
    <w:rsid w:val="00255D63"/>
    <w:rsid w:val="00257472"/>
    <w:rsid w:val="00263DB3"/>
    <w:rsid w:val="00265338"/>
    <w:rsid w:val="0026594C"/>
    <w:rsid w:val="00266474"/>
    <w:rsid w:val="00267447"/>
    <w:rsid w:val="00267E9F"/>
    <w:rsid w:val="00271CFF"/>
    <w:rsid w:val="0027618A"/>
    <w:rsid w:val="00280336"/>
    <w:rsid w:val="00280C80"/>
    <w:rsid w:val="00280E05"/>
    <w:rsid w:val="00283A47"/>
    <w:rsid w:val="002863FE"/>
    <w:rsid w:val="00287004"/>
    <w:rsid w:val="00287BE3"/>
    <w:rsid w:val="00290068"/>
    <w:rsid w:val="00291388"/>
    <w:rsid w:val="00291AAB"/>
    <w:rsid w:val="00291BA9"/>
    <w:rsid w:val="002947B2"/>
    <w:rsid w:val="00295D99"/>
    <w:rsid w:val="00296001"/>
    <w:rsid w:val="0029662C"/>
    <w:rsid w:val="00296948"/>
    <w:rsid w:val="002A1548"/>
    <w:rsid w:val="002A1D21"/>
    <w:rsid w:val="002A2255"/>
    <w:rsid w:val="002A25AE"/>
    <w:rsid w:val="002A27A5"/>
    <w:rsid w:val="002A3065"/>
    <w:rsid w:val="002A4D1E"/>
    <w:rsid w:val="002A51C1"/>
    <w:rsid w:val="002A54E9"/>
    <w:rsid w:val="002A6C52"/>
    <w:rsid w:val="002B499B"/>
    <w:rsid w:val="002B5584"/>
    <w:rsid w:val="002B57F0"/>
    <w:rsid w:val="002B594E"/>
    <w:rsid w:val="002B5C2E"/>
    <w:rsid w:val="002C0C5C"/>
    <w:rsid w:val="002C16D1"/>
    <w:rsid w:val="002C392B"/>
    <w:rsid w:val="002C3C4B"/>
    <w:rsid w:val="002C3CD7"/>
    <w:rsid w:val="002C4258"/>
    <w:rsid w:val="002C4C1B"/>
    <w:rsid w:val="002C6647"/>
    <w:rsid w:val="002C76B0"/>
    <w:rsid w:val="002D0237"/>
    <w:rsid w:val="002D0A58"/>
    <w:rsid w:val="002D1B26"/>
    <w:rsid w:val="002D239E"/>
    <w:rsid w:val="002D348D"/>
    <w:rsid w:val="002D3981"/>
    <w:rsid w:val="002D3BB8"/>
    <w:rsid w:val="002D5076"/>
    <w:rsid w:val="002D673D"/>
    <w:rsid w:val="002D6B85"/>
    <w:rsid w:val="002E12A4"/>
    <w:rsid w:val="002E389B"/>
    <w:rsid w:val="002E4B27"/>
    <w:rsid w:val="002E533B"/>
    <w:rsid w:val="002E6441"/>
    <w:rsid w:val="002E7944"/>
    <w:rsid w:val="002F01B3"/>
    <w:rsid w:val="002F1790"/>
    <w:rsid w:val="002F3A5E"/>
    <w:rsid w:val="002F3F28"/>
    <w:rsid w:val="002F44EE"/>
    <w:rsid w:val="002F5A25"/>
    <w:rsid w:val="002F6E42"/>
    <w:rsid w:val="00300B70"/>
    <w:rsid w:val="00305EA3"/>
    <w:rsid w:val="0030732B"/>
    <w:rsid w:val="00307530"/>
    <w:rsid w:val="00311464"/>
    <w:rsid w:val="00314C45"/>
    <w:rsid w:val="003208C1"/>
    <w:rsid w:val="003209F2"/>
    <w:rsid w:val="00320D97"/>
    <w:rsid w:val="00320FB0"/>
    <w:rsid w:val="00321522"/>
    <w:rsid w:val="00323EAF"/>
    <w:rsid w:val="00325371"/>
    <w:rsid w:val="00327389"/>
    <w:rsid w:val="00327634"/>
    <w:rsid w:val="00327879"/>
    <w:rsid w:val="00327D43"/>
    <w:rsid w:val="00332278"/>
    <w:rsid w:val="00333393"/>
    <w:rsid w:val="003347EB"/>
    <w:rsid w:val="00334F39"/>
    <w:rsid w:val="003378B5"/>
    <w:rsid w:val="00341D21"/>
    <w:rsid w:val="00343984"/>
    <w:rsid w:val="0034444D"/>
    <w:rsid w:val="00345131"/>
    <w:rsid w:val="00352C89"/>
    <w:rsid w:val="00355A23"/>
    <w:rsid w:val="00355E92"/>
    <w:rsid w:val="00356DA5"/>
    <w:rsid w:val="003600B2"/>
    <w:rsid w:val="003626E2"/>
    <w:rsid w:val="00364597"/>
    <w:rsid w:val="003649C1"/>
    <w:rsid w:val="003717B0"/>
    <w:rsid w:val="003743C8"/>
    <w:rsid w:val="00375A51"/>
    <w:rsid w:val="00376055"/>
    <w:rsid w:val="003766A0"/>
    <w:rsid w:val="00376E65"/>
    <w:rsid w:val="003805FE"/>
    <w:rsid w:val="003822E2"/>
    <w:rsid w:val="003831DE"/>
    <w:rsid w:val="00383D78"/>
    <w:rsid w:val="00384AC5"/>
    <w:rsid w:val="003871AB"/>
    <w:rsid w:val="00387B05"/>
    <w:rsid w:val="00391A40"/>
    <w:rsid w:val="00392729"/>
    <w:rsid w:val="00392788"/>
    <w:rsid w:val="0039373D"/>
    <w:rsid w:val="003A1BD1"/>
    <w:rsid w:val="003A2D0E"/>
    <w:rsid w:val="003A5239"/>
    <w:rsid w:val="003A6AAF"/>
    <w:rsid w:val="003A7CB9"/>
    <w:rsid w:val="003B0DB7"/>
    <w:rsid w:val="003B1B0E"/>
    <w:rsid w:val="003B3FA9"/>
    <w:rsid w:val="003B420E"/>
    <w:rsid w:val="003B437E"/>
    <w:rsid w:val="003B7802"/>
    <w:rsid w:val="003B7EB9"/>
    <w:rsid w:val="003C1ADA"/>
    <w:rsid w:val="003C60F7"/>
    <w:rsid w:val="003C724B"/>
    <w:rsid w:val="003C7DF6"/>
    <w:rsid w:val="003D0B41"/>
    <w:rsid w:val="003D4D42"/>
    <w:rsid w:val="003E1473"/>
    <w:rsid w:val="003E450F"/>
    <w:rsid w:val="003E789D"/>
    <w:rsid w:val="003F2E95"/>
    <w:rsid w:val="003F506B"/>
    <w:rsid w:val="003F58FB"/>
    <w:rsid w:val="00400244"/>
    <w:rsid w:val="00401709"/>
    <w:rsid w:val="004039D3"/>
    <w:rsid w:val="00405EC8"/>
    <w:rsid w:val="0040642C"/>
    <w:rsid w:val="00410DC2"/>
    <w:rsid w:val="00411212"/>
    <w:rsid w:val="004125C1"/>
    <w:rsid w:val="00414B82"/>
    <w:rsid w:val="00414FDD"/>
    <w:rsid w:val="00415903"/>
    <w:rsid w:val="00416495"/>
    <w:rsid w:val="0041699E"/>
    <w:rsid w:val="00416FD6"/>
    <w:rsid w:val="004173D7"/>
    <w:rsid w:val="00420380"/>
    <w:rsid w:val="0042038D"/>
    <w:rsid w:val="0042406A"/>
    <w:rsid w:val="00424892"/>
    <w:rsid w:val="00424A80"/>
    <w:rsid w:val="004254A3"/>
    <w:rsid w:val="0042666E"/>
    <w:rsid w:val="00426956"/>
    <w:rsid w:val="0043195D"/>
    <w:rsid w:val="0043276A"/>
    <w:rsid w:val="00433C6F"/>
    <w:rsid w:val="00435171"/>
    <w:rsid w:val="00440E5F"/>
    <w:rsid w:val="00441811"/>
    <w:rsid w:val="00441A90"/>
    <w:rsid w:val="00443B3E"/>
    <w:rsid w:val="004455C3"/>
    <w:rsid w:val="004456EF"/>
    <w:rsid w:val="0044629A"/>
    <w:rsid w:val="00446330"/>
    <w:rsid w:val="00446407"/>
    <w:rsid w:val="00446B5F"/>
    <w:rsid w:val="00451432"/>
    <w:rsid w:val="00451433"/>
    <w:rsid w:val="00451C06"/>
    <w:rsid w:val="00453448"/>
    <w:rsid w:val="00453B93"/>
    <w:rsid w:val="00456043"/>
    <w:rsid w:val="004609F7"/>
    <w:rsid w:val="00460C90"/>
    <w:rsid w:val="004626A7"/>
    <w:rsid w:val="00463044"/>
    <w:rsid w:val="00465135"/>
    <w:rsid w:val="00465502"/>
    <w:rsid w:val="004659C3"/>
    <w:rsid w:val="00466A46"/>
    <w:rsid w:val="00466B8E"/>
    <w:rsid w:val="0047015C"/>
    <w:rsid w:val="00470810"/>
    <w:rsid w:val="00470896"/>
    <w:rsid w:val="004734BF"/>
    <w:rsid w:val="00473724"/>
    <w:rsid w:val="00473EE8"/>
    <w:rsid w:val="004765D0"/>
    <w:rsid w:val="00480EEC"/>
    <w:rsid w:val="004824AB"/>
    <w:rsid w:val="0048280A"/>
    <w:rsid w:val="00482BB4"/>
    <w:rsid w:val="00483992"/>
    <w:rsid w:val="00483DCF"/>
    <w:rsid w:val="00486FD7"/>
    <w:rsid w:val="00487655"/>
    <w:rsid w:val="00487C1C"/>
    <w:rsid w:val="004907AA"/>
    <w:rsid w:val="00491329"/>
    <w:rsid w:val="00491F67"/>
    <w:rsid w:val="0049377B"/>
    <w:rsid w:val="00493905"/>
    <w:rsid w:val="00494652"/>
    <w:rsid w:val="00496936"/>
    <w:rsid w:val="004A00CB"/>
    <w:rsid w:val="004A127A"/>
    <w:rsid w:val="004A2429"/>
    <w:rsid w:val="004A2D0F"/>
    <w:rsid w:val="004A465E"/>
    <w:rsid w:val="004A4949"/>
    <w:rsid w:val="004A7A1E"/>
    <w:rsid w:val="004B02CC"/>
    <w:rsid w:val="004B1DC1"/>
    <w:rsid w:val="004B2371"/>
    <w:rsid w:val="004B33DE"/>
    <w:rsid w:val="004B45BD"/>
    <w:rsid w:val="004B4658"/>
    <w:rsid w:val="004B4C13"/>
    <w:rsid w:val="004B574A"/>
    <w:rsid w:val="004B5C87"/>
    <w:rsid w:val="004B7055"/>
    <w:rsid w:val="004B7456"/>
    <w:rsid w:val="004B7F17"/>
    <w:rsid w:val="004C06D6"/>
    <w:rsid w:val="004C2156"/>
    <w:rsid w:val="004C29EB"/>
    <w:rsid w:val="004C2FE8"/>
    <w:rsid w:val="004C3B81"/>
    <w:rsid w:val="004C4EAB"/>
    <w:rsid w:val="004C72A9"/>
    <w:rsid w:val="004D1432"/>
    <w:rsid w:val="004D23B3"/>
    <w:rsid w:val="004D24AA"/>
    <w:rsid w:val="004D2902"/>
    <w:rsid w:val="004D3034"/>
    <w:rsid w:val="004D574F"/>
    <w:rsid w:val="004D6672"/>
    <w:rsid w:val="004D7C53"/>
    <w:rsid w:val="004E02AB"/>
    <w:rsid w:val="004E09F9"/>
    <w:rsid w:val="004E19BD"/>
    <w:rsid w:val="004E254D"/>
    <w:rsid w:val="004E2881"/>
    <w:rsid w:val="004E54CF"/>
    <w:rsid w:val="004E6997"/>
    <w:rsid w:val="004E712D"/>
    <w:rsid w:val="004E7BE7"/>
    <w:rsid w:val="004F1292"/>
    <w:rsid w:val="004F1EB9"/>
    <w:rsid w:val="004F22A5"/>
    <w:rsid w:val="004F479E"/>
    <w:rsid w:val="004F656B"/>
    <w:rsid w:val="004F6CC4"/>
    <w:rsid w:val="00500D71"/>
    <w:rsid w:val="0050143F"/>
    <w:rsid w:val="005078BE"/>
    <w:rsid w:val="00507F85"/>
    <w:rsid w:val="00510EA0"/>
    <w:rsid w:val="005115D4"/>
    <w:rsid w:val="005135B6"/>
    <w:rsid w:val="005158F9"/>
    <w:rsid w:val="00515D58"/>
    <w:rsid w:val="005164C0"/>
    <w:rsid w:val="0051733D"/>
    <w:rsid w:val="00517A11"/>
    <w:rsid w:val="00517A30"/>
    <w:rsid w:val="00517A80"/>
    <w:rsid w:val="00517AF7"/>
    <w:rsid w:val="00517BA9"/>
    <w:rsid w:val="005203E7"/>
    <w:rsid w:val="005228DE"/>
    <w:rsid w:val="00522C74"/>
    <w:rsid w:val="00522CFB"/>
    <w:rsid w:val="005249CC"/>
    <w:rsid w:val="00531538"/>
    <w:rsid w:val="00532DD6"/>
    <w:rsid w:val="00533C23"/>
    <w:rsid w:val="00535B9C"/>
    <w:rsid w:val="005367C6"/>
    <w:rsid w:val="0053731D"/>
    <w:rsid w:val="005378F4"/>
    <w:rsid w:val="00537D80"/>
    <w:rsid w:val="005402D5"/>
    <w:rsid w:val="00541D66"/>
    <w:rsid w:val="005420C4"/>
    <w:rsid w:val="00542AA8"/>
    <w:rsid w:val="00543D6D"/>
    <w:rsid w:val="00544257"/>
    <w:rsid w:val="00545F78"/>
    <w:rsid w:val="005507F5"/>
    <w:rsid w:val="005520A2"/>
    <w:rsid w:val="00552121"/>
    <w:rsid w:val="005533F9"/>
    <w:rsid w:val="005565F4"/>
    <w:rsid w:val="00556ABE"/>
    <w:rsid w:val="00556D8A"/>
    <w:rsid w:val="00557CC8"/>
    <w:rsid w:val="0056172A"/>
    <w:rsid w:val="00561AA8"/>
    <w:rsid w:val="00561FDD"/>
    <w:rsid w:val="005641DE"/>
    <w:rsid w:val="00571047"/>
    <w:rsid w:val="005717EA"/>
    <w:rsid w:val="00571CF1"/>
    <w:rsid w:val="005732E1"/>
    <w:rsid w:val="00573C71"/>
    <w:rsid w:val="00575F79"/>
    <w:rsid w:val="00576A26"/>
    <w:rsid w:val="00577084"/>
    <w:rsid w:val="00577110"/>
    <w:rsid w:val="00580093"/>
    <w:rsid w:val="00581EFD"/>
    <w:rsid w:val="0058421B"/>
    <w:rsid w:val="00585876"/>
    <w:rsid w:val="00585BA3"/>
    <w:rsid w:val="00585BBD"/>
    <w:rsid w:val="005862E7"/>
    <w:rsid w:val="0058651E"/>
    <w:rsid w:val="00592781"/>
    <w:rsid w:val="005933D2"/>
    <w:rsid w:val="00594543"/>
    <w:rsid w:val="00594D85"/>
    <w:rsid w:val="0059507C"/>
    <w:rsid w:val="00595852"/>
    <w:rsid w:val="00595FB2"/>
    <w:rsid w:val="00596EDC"/>
    <w:rsid w:val="005972E5"/>
    <w:rsid w:val="005A133D"/>
    <w:rsid w:val="005A1342"/>
    <w:rsid w:val="005A1766"/>
    <w:rsid w:val="005A25AA"/>
    <w:rsid w:val="005A25E9"/>
    <w:rsid w:val="005A3C8F"/>
    <w:rsid w:val="005A485C"/>
    <w:rsid w:val="005A49FE"/>
    <w:rsid w:val="005A5280"/>
    <w:rsid w:val="005A5D4A"/>
    <w:rsid w:val="005A6030"/>
    <w:rsid w:val="005A6629"/>
    <w:rsid w:val="005A7F16"/>
    <w:rsid w:val="005B0F4D"/>
    <w:rsid w:val="005B2E95"/>
    <w:rsid w:val="005B3CB6"/>
    <w:rsid w:val="005B4432"/>
    <w:rsid w:val="005B4C96"/>
    <w:rsid w:val="005B5952"/>
    <w:rsid w:val="005B6368"/>
    <w:rsid w:val="005B6B8A"/>
    <w:rsid w:val="005C17B5"/>
    <w:rsid w:val="005C2833"/>
    <w:rsid w:val="005C3024"/>
    <w:rsid w:val="005C3624"/>
    <w:rsid w:val="005C3CB9"/>
    <w:rsid w:val="005C41E3"/>
    <w:rsid w:val="005C489C"/>
    <w:rsid w:val="005C5F9D"/>
    <w:rsid w:val="005D0126"/>
    <w:rsid w:val="005D5A50"/>
    <w:rsid w:val="005D6A1E"/>
    <w:rsid w:val="005D6F2E"/>
    <w:rsid w:val="005E0365"/>
    <w:rsid w:val="005E32B9"/>
    <w:rsid w:val="005E3C9C"/>
    <w:rsid w:val="005E3F5B"/>
    <w:rsid w:val="005E50BE"/>
    <w:rsid w:val="005F0921"/>
    <w:rsid w:val="005F16BA"/>
    <w:rsid w:val="005F1EDF"/>
    <w:rsid w:val="005F21F6"/>
    <w:rsid w:val="005F241C"/>
    <w:rsid w:val="005F3777"/>
    <w:rsid w:val="005F5155"/>
    <w:rsid w:val="005F5E78"/>
    <w:rsid w:val="005F71DB"/>
    <w:rsid w:val="005F7932"/>
    <w:rsid w:val="00600B9E"/>
    <w:rsid w:val="006014C8"/>
    <w:rsid w:val="00601815"/>
    <w:rsid w:val="00601BB1"/>
    <w:rsid w:val="00602344"/>
    <w:rsid w:val="00602642"/>
    <w:rsid w:val="00604596"/>
    <w:rsid w:val="00604A51"/>
    <w:rsid w:val="00605228"/>
    <w:rsid w:val="00605852"/>
    <w:rsid w:val="00605F71"/>
    <w:rsid w:val="00607030"/>
    <w:rsid w:val="006116EC"/>
    <w:rsid w:val="006129FA"/>
    <w:rsid w:val="00615AA5"/>
    <w:rsid w:val="00615B3F"/>
    <w:rsid w:val="00615C90"/>
    <w:rsid w:val="006163F4"/>
    <w:rsid w:val="00616689"/>
    <w:rsid w:val="006201E9"/>
    <w:rsid w:val="006212F0"/>
    <w:rsid w:val="00621CC8"/>
    <w:rsid w:val="0062214D"/>
    <w:rsid w:val="00623ADA"/>
    <w:rsid w:val="006266A9"/>
    <w:rsid w:val="0062671E"/>
    <w:rsid w:val="006313B5"/>
    <w:rsid w:val="00631C44"/>
    <w:rsid w:val="00631CE4"/>
    <w:rsid w:val="0063384A"/>
    <w:rsid w:val="00634886"/>
    <w:rsid w:val="00635643"/>
    <w:rsid w:val="00636B71"/>
    <w:rsid w:val="00637CA5"/>
    <w:rsid w:val="00637E77"/>
    <w:rsid w:val="00640EAD"/>
    <w:rsid w:val="00642452"/>
    <w:rsid w:val="00646373"/>
    <w:rsid w:val="00646ECE"/>
    <w:rsid w:val="00647B09"/>
    <w:rsid w:val="00647D34"/>
    <w:rsid w:val="00651282"/>
    <w:rsid w:val="00651736"/>
    <w:rsid w:val="00651BA2"/>
    <w:rsid w:val="00654D19"/>
    <w:rsid w:val="00655499"/>
    <w:rsid w:val="00655A19"/>
    <w:rsid w:val="00655EAF"/>
    <w:rsid w:val="00656AB5"/>
    <w:rsid w:val="006601C6"/>
    <w:rsid w:val="00665A18"/>
    <w:rsid w:val="0066629C"/>
    <w:rsid w:val="006669DA"/>
    <w:rsid w:val="00666C09"/>
    <w:rsid w:val="006705DC"/>
    <w:rsid w:val="006711F7"/>
    <w:rsid w:val="006713C9"/>
    <w:rsid w:val="006740F7"/>
    <w:rsid w:val="00677C83"/>
    <w:rsid w:val="0068043B"/>
    <w:rsid w:val="0068046C"/>
    <w:rsid w:val="00681805"/>
    <w:rsid w:val="00681E4C"/>
    <w:rsid w:val="006824D9"/>
    <w:rsid w:val="0068488C"/>
    <w:rsid w:val="00690BF7"/>
    <w:rsid w:val="0069286C"/>
    <w:rsid w:val="00692870"/>
    <w:rsid w:val="00693EAB"/>
    <w:rsid w:val="006940C0"/>
    <w:rsid w:val="00694229"/>
    <w:rsid w:val="00695F09"/>
    <w:rsid w:val="00697270"/>
    <w:rsid w:val="006A04E5"/>
    <w:rsid w:val="006A0C85"/>
    <w:rsid w:val="006A13DC"/>
    <w:rsid w:val="006A2028"/>
    <w:rsid w:val="006A3015"/>
    <w:rsid w:val="006A33D1"/>
    <w:rsid w:val="006A35E6"/>
    <w:rsid w:val="006A4F18"/>
    <w:rsid w:val="006A78BB"/>
    <w:rsid w:val="006B0C84"/>
    <w:rsid w:val="006B0CEC"/>
    <w:rsid w:val="006B1CF2"/>
    <w:rsid w:val="006B4199"/>
    <w:rsid w:val="006C0732"/>
    <w:rsid w:val="006C4422"/>
    <w:rsid w:val="006C603C"/>
    <w:rsid w:val="006C7F15"/>
    <w:rsid w:val="006D078D"/>
    <w:rsid w:val="006D0A35"/>
    <w:rsid w:val="006D0CCF"/>
    <w:rsid w:val="006D2924"/>
    <w:rsid w:val="006D2C4A"/>
    <w:rsid w:val="006D2E2C"/>
    <w:rsid w:val="006D4284"/>
    <w:rsid w:val="006D4669"/>
    <w:rsid w:val="006D6020"/>
    <w:rsid w:val="006E0B13"/>
    <w:rsid w:val="006E2671"/>
    <w:rsid w:val="006E282E"/>
    <w:rsid w:val="006E3C65"/>
    <w:rsid w:val="006E4C00"/>
    <w:rsid w:val="006E4F33"/>
    <w:rsid w:val="006E5704"/>
    <w:rsid w:val="006E6744"/>
    <w:rsid w:val="006E7F89"/>
    <w:rsid w:val="006F13A6"/>
    <w:rsid w:val="006F3A19"/>
    <w:rsid w:val="006F56EC"/>
    <w:rsid w:val="006F6B91"/>
    <w:rsid w:val="006F6F12"/>
    <w:rsid w:val="006F7E31"/>
    <w:rsid w:val="006F7E45"/>
    <w:rsid w:val="0070019A"/>
    <w:rsid w:val="007014BD"/>
    <w:rsid w:val="007020B3"/>
    <w:rsid w:val="007034EB"/>
    <w:rsid w:val="0070400D"/>
    <w:rsid w:val="00704022"/>
    <w:rsid w:val="00704AA5"/>
    <w:rsid w:val="00706361"/>
    <w:rsid w:val="00706C57"/>
    <w:rsid w:val="007070FE"/>
    <w:rsid w:val="0070757F"/>
    <w:rsid w:val="007075E9"/>
    <w:rsid w:val="00711FF3"/>
    <w:rsid w:val="00715C71"/>
    <w:rsid w:val="00717921"/>
    <w:rsid w:val="00721011"/>
    <w:rsid w:val="00721CD0"/>
    <w:rsid w:val="00722DC7"/>
    <w:rsid w:val="0072535B"/>
    <w:rsid w:val="00725516"/>
    <w:rsid w:val="00730F5A"/>
    <w:rsid w:val="007315CD"/>
    <w:rsid w:val="007322E4"/>
    <w:rsid w:val="00733A45"/>
    <w:rsid w:val="007344DB"/>
    <w:rsid w:val="007357E4"/>
    <w:rsid w:val="007357F4"/>
    <w:rsid w:val="00737EF7"/>
    <w:rsid w:val="007409CE"/>
    <w:rsid w:val="00742C5E"/>
    <w:rsid w:val="00743549"/>
    <w:rsid w:val="00743A66"/>
    <w:rsid w:val="00746619"/>
    <w:rsid w:val="00747D41"/>
    <w:rsid w:val="0075194B"/>
    <w:rsid w:val="0075256F"/>
    <w:rsid w:val="00752681"/>
    <w:rsid w:val="00753A62"/>
    <w:rsid w:val="00754CCC"/>
    <w:rsid w:val="00754E5F"/>
    <w:rsid w:val="00757508"/>
    <w:rsid w:val="00760548"/>
    <w:rsid w:val="007613F3"/>
    <w:rsid w:val="00762546"/>
    <w:rsid w:val="007633FE"/>
    <w:rsid w:val="007647D8"/>
    <w:rsid w:val="00764973"/>
    <w:rsid w:val="00764C95"/>
    <w:rsid w:val="0076584D"/>
    <w:rsid w:val="007665DC"/>
    <w:rsid w:val="0076666D"/>
    <w:rsid w:val="00770B0C"/>
    <w:rsid w:val="007711D7"/>
    <w:rsid w:val="00774C68"/>
    <w:rsid w:val="0077617C"/>
    <w:rsid w:val="00776BBA"/>
    <w:rsid w:val="007804C5"/>
    <w:rsid w:val="007816A5"/>
    <w:rsid w:val="00781F1D"/>
    <w:rsid w:val="00782385"/>
    <w:rsid w:val="00783B78"/>
    <w:rsid w:val="00784021"/>
    <w:rsid w:val="0078599E"/>
    <w:rsid w:val="00785A08"/>
    <w:rsid w:val="0078602B"/>
    <w:rsid w:val="00790D12"/>
    <w:rsid w:val="007911CB"/>
    <w:rsid w:val="007916A6"/>
    <w:rsid w:val="00791A8F"/>
    <w:rsid w:val="00792C7F"/>
    <w:rsid w:val="00794405"/>
    <w:rsid w:val="0079479A"/>
    <w:rsid w:val="00795278"/>
    <w:rsid w:val="00795B9C"/>
    <w:rsid w:val="00796FDB"/>
    <w:rsid w:val="0079790E"/>
    <w:rsid w:val="00797E2A"/>
    <w:rsid w:val="007A0DFE"/>
    <w:rsid w:val="007A1075"/>
    <w:rsid w:val="007A2937"/>
    <w:rsid w:val="007A299F"/>
    <w:rsid w:val="007A2D04"/>
    <w:rsid w:val="007A3530"/>
    <w:rsid w:val="007A382F"/>
    <w:rsid w:val="007A5E83"/>
    <w:rsid w:val="007A65CA"/>
    <w:rsid w:val="007A7430"/>
    <w:rsid w:val="007A7DB1"/>
    <w:rsid w:val="007B2FA2"/>
    <w:rsid w:val="007B2FBF"/>
    <w:rsid w:val="007B3E53"/>
    <w:rsid w:val="007B5B9D"/>
    <w:rsid w:val="007B65E3"/>
    <w:rsid w:val="007B7C79"/>
    <w:rsid w:val="007C08F0"/>
    <w:rsid w:val="007C161B"/>
    <w:rsid w:val="007C1D65"/>
    <w:rsid w:val="007C383B"/>
    <w:rsid w:val="007C4128"/>
    <w:rsid w:val="007C4698"/>
    <w:rsid w:val="007C4B78"/>
    <w:rsid w:val="007C4D67"/>
    <w:rsid w:val="007C5753"/>
    <w:rsid w:val="007D21C8"/>
    <w:rsid w:val="007D502B"/>
    <w:rsid w:val="007D5241"/>
    <w:rsid w:val="007D5C60"/>
    <w:rsid w:val="007D5CA7"/>
    <w:rsid w:val="007D662A"/>
    <w:rsid w:val="007E3431"/>
    <w:rsid w:val="007E381C"/>
    <w:rsid w:val="007E45B7"/>
    <w:rsid w:val="007E75B9"/>
    <w:rsid w:val="007F1384"/>
    <w:rsid w:val="007F17C7"/>
    <w:rsid w:val="007F38BA"/>
    <w:rsid w:val="007F3B8F"/>
    <w:rsid w:val="007F55A3"/>
    <w:rsid w:val="007F573E"/>
    <w:rsid w:val="007F6327"/>
    <w:rsid w:val="007F6F69"/>
    <w:rsid w:val="00801CE1"/>
    <w:rsid w:val="00801CE5"/>
    <w:rsid w:val="00802156"/>
    <w:rsid w:val="008034C4"/>
    <w:rsid w:val="00803674"/>
    <w:rsid w:val="008036B2"/>
    <w:rsid w:val="00804E12"/>
    <w:rsid w:val="0080588A"/>
    <w:rsid w:val="0080681D"/>
    <w:rsid w:val="00806B1B"/>
    <w:rsid w:val="00807321"/>
    <w:rsid w:val="008100F0"/>
    <w:rsid w:val="00810EE5"/>
    <w:rsid w:val="008113D2"/>
    <w:rsid w:val="00811AC1"/>
    <w:rsid w:val="008121EB"/>
    <w:rsid w:val="008124A3"/>
    <w:rsid w:val="008131B2"/>
    <w:rsid w:val="008159CC"/>
    <w:rsid w:val="00820F7C"/>
    <w:rsid w:val="008221F0"/>
    <w:rsid w:val="00822F61"/>
    <w:rsid w:val="00824E43"/>
    <w:rsid w:val="008266BA"/>
    <w:rsid w:val="0082687E"/>
    <w:rsid w:val="008333A1"/>
    <w:rsid w:val="008333BB"/>
    <w:rsid w:val="00834123"/>
    <w:rsid w:val="00835553"/>
    <w:rsid w:val="00837248"/>
    <w:rsid w:val="00837473"/>
    <w:rsid w:val="0083747D"/>
    <w:rsid w:val="00837495"/>
    <w:rsid w:val="00840F09"/>
    <w:rsid w:val="0084211A"/>
    <w:rsid w:val="00843F2A"/>
    <w:rsid w:val="008447D7"/>
    <w:rsid w:val="00847B40"/>
    <w:rsid w:val="0085124A"/>
    <w:rsid w:val="00851F01"/>
    <w:rsid w:val="00852355"/>
    <w:rsid w:val="0086068B"/>
    <w:rsid w:val="008609D5"/>
    <w:rsid w:val="00862DE7"/>
    <w:rsid w:val="00863279"/>
    <w:rsid w:val="008632F1"/>
    <w:rsid w:val="00863C99"/>
    <w:rsid w:val="00864121"/>
    <w:rsid w:val="00865996"/>
    <w:rsid w:val="008664AB"/>
    <w:rsid w:val="00866A65"/>
    <w:rsid w:val="00870E08"/>
    <w:rsid w:val="0087295C"/>
    <w:rsid w:val="00873507"/>
    <w:rsid w:val="008742E6"/>
    <w:rsid w:val="0087509D"/>
    <w:rsid w:val="00875AD8"/>
    <w:rsid w:val="00876D6B"/>
    <w:rsid w:val="00877860"/>
    <w:rsid w:val="008779DC"/>
    <w:rsid w:val="00880782"/>
    <w:rsid w:val="00881202"/>
    <w:rsid w:val="00882B74"/>
    <w:rsid w:val="0088360C"/>
    <w:rsid w:val="00883DE3"/>
    <w:rsid w:val="00885CA5"/>
    <w:rsid w:val="008900F5"/>
    <w:rsid w:val="008902DC"/>
    <w:rsid w:val="008907A3"/>
    <w:rsid w:val="008907E4"/>
    <w:rsid w:val="008908C6"/>
    <w:rsid w:val="00891AE4"/>
    <w:rsid w:val="00891B86"/>
    <w:rsid w:val="00891FDD"/>
    <w:rsid w:val="008923EF"/>
    <w:rsid w:val="00892472"/>
    <w:rsid w:val="0089439D"/>
    <w:rsid w:val="00894AF8"/>
    <w:rsid w:val="00895384"/>
    <w:rsid w:val="008955B3"/>
    <w:rsid w:val="008A0288"/>
    <w:rsid w:val="008A045B"/>
    <w:rsid w:val="008A303F"/>
    <w:rsid w:val="008A30DF"/>
    <w:rsid w:val="008A5719"/>
    <w:rsid w:val="008A5910"/>
    <w:rsid w:val="008A60FF"/>
    <w:rsid w:val="008A6E6E"/>
    <w:rsid w:val="008A7E9A"/>
    <w:rsid w:val="008B0989"/>
    <w:rsid w:val="008B14FC"/>
    <w:rsid w:val="008B3C00"/>
    <w:rsid w:val="008B466E"/>
    <w:rsid w:val="008B512D"/>
    <w:rsid w:val="008B67EA"/>
    <w:rsid w:val="008B6838"/>
    <w:rsid w:val="008B6EEB"/>
    <w:rsid w:val="008B6EFE"/>
    <w:rsid w:val="008B7DE9"/>
    <w:rsid w:val="008C0DED"/>
    <w:rsid w:val="008C10B2"/>
    <w:rsid w:val="008C1661"/>
    <w:rsid w:val="008C17EE"/>
    <w:rsid w:val="008C2F94"/>
    <w:rsid w:val="008C3D9F"/>
    <w:rsid w:val="008C3F25"/>
    <w:rsid w:val="008C449E"/>
    <w:rsid w:val="008C4B36"/>
    <w:rsid w:val="008C57BB"/>
    <w:rsid w:val="008D0E77"/>
    <w:rsid w:val="008D10C7"/>
    <w:rsid w:val="008D21C2"/>
    <w:rsid w:val="008D33A9"/>
    <w:rsid w:val="008E1E82"/>
    <w:rsid w:val="008E2413"/>
    <w:rsid w:val="008E2B00"/>
    <w:rsid w:val="008E5F87"/>
    <w:rsid w:val="008E63BA"/>
    <w:rsid w:val="008E777E"/>
    <w:rsid w:val="008F0D8B"/>
    <w:rsid w:val="008F1AB4"/>
    <w:rsid w:val="008F1D18"/>
    <w:rsid w:val="008F1F13"/>
    <w:rsid w:val="008F2208"/>
    <w:rsid w:val="008F3C73"/>
    <w:rsid w:val="008F5A4E"/>
    <w:rsid w:val="008F6952"/>
    <w:rsid w:val="0090127E"/>
    <w:rsid w:val="009028B7"/>
    <w:rsid w:val="00902BB7"/>
    <w:rsid w:val="00903AB4"/>
    <w:rsid w:val="009043F5"/>
    <w:rsid w:val="00904542"/>
    <w:rsid w:val="00904786"/>
    <w:rsid w:val="0090561C"/>
    <w:rsid w:val="00905A26"/>
    <w:rsid w:val="00905B3C"/>
    <w:rsid w:val="009061FA"/>
    <w:rsid w:val="00911113"/>
    <w:rsid w:val="0091354A"/>
    <w:rsid w:val="0091372B"/>
    <w:rsid w:val="009138C4"/>
    <w:rsid w:val="009140A0"/>
    <w:rsid w:val="009145ED"/>
    <w:rsid w:val="009148F2"/>
    <w:rsid w:val="00915EB3"/>
    <w:rsid w:val="00916025"/>
    <w:rsid w:val="0091647D"/>
    <w:rsid w:val="009166D3"/>
    <w:rsid w:val="00917D4A"/>
    <w:rsid w:val="0092060C"/>
    <w:rsid w:val="00921118"/>
    <w:rsid w:val="009219D8"/>
    <w:rsid w:val="00924209"/>
    <w:rsid w:val="0092496E"/>
    <w:rsid w:val="00930FD5"/>
    <w:rsid w:val="00931660"/>
    <w:rsid w:val="00932E3C"/>
    <w:rsid w:val="00933B8D"/>
    <w:rsid w:val="00933E9A"/>
    <w:rsid w:val="00933F02"/>
    <w:rsid w:val="00935FC4"/>
    <w:rsid w:val="00937E3B"/>
    <w:rsid w:val="00942AD3"/>
    <w:rsid w:val="00943690"/>
    <w:rsid w:val="0094655B"/>
    <w:rsid w:val="009466B9"/>
    <w:rsid w:val="00950EE1"/>
    <w:rsid w:val="009517BF"/>
    <w:rsid w:val="0095225F"/>
    <w:rsid w:val="00952D89"/>
    <w:rsid w:val="00953F35"/>
    <w:rsid w:val="009542C6"/>
    <w:rsid w:val="00954409"/>
    <w:rsid w:val="009558A7"/>
    <w:rsid w:val="009563D3"/>
    <w:rsid w:val="00956F8B"/>
    <w:rsid w:val="00957063"/>
    <w:rsid w:val="00957324"/>
    <w:rsid w:val="009602D2"/>
    <w:rsid w:val="00961FBB"/>
    <w:rsid w:val="00963549"/>
    <w:rsid w:val="00967085"/>
    <w:rsid w:val="00967BE1"/>
    <w:rsid w:val="00970A2D"/>
    <w:rsid w:val="00971A2F"/>
    <w:rsid w:val="009721C2"/>
    <w:rsid w:val="00972779"/>
    <w:rsid w:val="0097316B"/>
    <w:rsid w:val="009733EF"/>
    <w:rsid w:val="00973F8D"/>
    <w:rsid w:val="00974307"/>
    <w:rsid w:val="00975D2E"/>
    <w:rsid w:val="0097768A"/>
    <w:rsid w:val="00983783"/>
    <w:rsid w:val="00984ECC"/>
    <w:rsid w:val="00985B8B"/>
    <w:rsid w:val="00986ADC"/>
    <w:rsid w:val="00987334"/>
    <w:rsid w:val="00987355"/>
    <w:rsid w:val="00987B5F"/>
    <w:rsid w:val="00990854"/>
    <w:rsid w:val="00990B83"/>
    <w:rsid w:val="00990CCB"/>
    <w:rsid w:val="009914CD"/>
    <w:rsid w:val="009936A5"/>
    <w:rsid w:val="00994F94"/>
    <w:rsid w:val="00995720"/>
    <w:rsid w:val="00996FF0"/>
    <w:rsid w:val="0099711C"/>
    <w:rsid w:val="009A038C"/>
    <w:rsid w:val="009A0FE2"/>
    <w:rsid w:val="009A1252"/>
    <w:rsid w:val="009A2096"/>
    <w:rsid w:val="009A2F18"/>
    <w:rsid w:val="009A3007"/>
    <w:rsid w:val="009A383D"/>
    <w:rsid w:val="009A3BF6"/>
    <w:rsid w:val="009A51D1"/>
    <w:rsid w:val="009A5FAE"/>
    <w:rsid w:val="009A6553"/>
    <w:rsid w:val="009A79B8"/>
    <w:rsid w:val="009B0E2A"/>
    <w:rsid w:val="009B1463"/>
    <w:rsid w:val="009B1F5D"/>
    <w:rsid w:val="009B3380"/>
    <w:rsid w:val="009B478B"/>
    <w:rsid w:val="009B4A90"/>
    <w:rsid w:val="009B5B16"/>
    <w:rsid w:val="009B6AD1"/>
    <w:rsid w:val="009C0B32"/>
    <w:rsid w:val="009C13BE"/>
    <w:rsid w:val="009C3ACB"/>
    <w:rsid w:val="009C4902"/>
    <w:rsid w:val="009C6276"/>
    <w:rsid w:val="009D2AC7"/>
    <w:rsid w:val="009D33DC"/>
    <w:rsid w:val="009D3D17"/>
    <w:rsid w:val="009D4F20"/>
    <w:rsid w:val="009D5637"/>
    <w:rsid w:val="009D6473"/>
    <w:rsid w:val="009D6570"/>
    <w:rsid w:val="009D674F"/>
    <w:rsid w:val="009E12D6"/>
    <w:rsid w:val="009E1EE8"/>
    <w:rsid w:val="009E3188"/>
    <w:rsid w:val="009E4035"/>
    <w:rsid w:val="009E4A8D"/>
    <w:rsid w:val="009E554B"/>
    <w:rsid w:val="009E6194"/>
    <w:rsid w:val="009E6405"/>
    <w:rsid w:val="009E673D"/>
    <w:rsid w:val="009E7D3F"/>
    <w:rsid w:val="009E7E9F"/>
    <w:rsid w:val="009F0DFE"/>
    <w:rsid w:val="009F2338"/>
    <w:rsid w:val="009F24C4"/>
    <w:rsid w:val="009F2FE3"/>
    <w:rsid w:val="009F3EF7"/>
    <w:rsid w:val="009F44D0"/>
    <w:rsid w:val="009F69FD"/>
    <w:rsid w:val="009F6B6B"/>
    <w:rsid w:val="009F6E18"/>
    <w:rsid w:val="009F6E8E"/>
    <w:rsid w:val="009F6FF7"/>
    <w:rsid w:val="009F7775"/>
    <w:rsid w:val="00A001AC"/>
    <w:rsid w:val="00A0085A"/>
    <w:rsid w:val="00A00FBB"/>
    <w:rsid w:val="00A01B05"/>
    <w:rsid w:val="00A0240F"/>
    <w:rsid w:val="00A02A7C"/>
    <w:rsid w:val="00A03B90"/>
    <w:rsid w:val="00A03D60"/>
    <w:rsid w:val="00A0402A"/>
    <w:rsid w:val="00A043DC"/>
    <w:rsid w:val="00A04590"/>
    <w:rsid w:val="00A049E5"/>
    <w:rsid w:val="00A05760"/>
    <w:rsid w:val="00A10612"/>
    <w:rsid w:val="00A114A7"/>
    <w:rsid w:val="00A117BC"/>
    <w:rsid w:val="00A11D93"/>
    <w:rsid w:val="00A12BB2"/>
    <w:rsid w:val="00A13A09"/>
    <w:rsid w:val="00A1477A"/>
    <w:rsid w:val="00A14C00"/>
    <w:rsid w:val="00A14DB5"/>
    <w:rsid w:val="00A165BA"/>
    <w:rsid w:val="00A17E1B"/>
    <w:rsid w:val="00A17F42"/>
    <w:rsid w:val="00A20CBB"/>
    <w:rsid w:val="00A210BE"/>
    <w:rsid w:val="00A25203"/>
    <w:rsid w:val="00A2527E"/>
    <w:rsid w:val="00A26906"/>
    <w:rsid w:val="00A26FD7"/>
    <w:rsid w:val="00A32AF0"/>
    <w:rsid w:val="00A3402C"/>
    <w:rsid w:val="00A358EC"/>
    <w:rsid w:val="00A3665D"/>
    <w:rsid w:val="00A420F0"/>
    <w:rsid w:val="00A42294"/>
    <w:rsid w:val="00A4582D"/>
    <w:rsid w:val="00A4636A"/>
    <w:rsid w:val="00A47045"/>
    <w:rsid w:val="00A516E0"/>
    <w:rsid w:val="00A53554"/>
    <w:rsid w:val="00A53C8D"/>
    <w:rsid w:val="00A53FB1"/>
    <w:rsid w:val="00A53FEF"/>
    <w:rsid w:val="00A54201"/>
    <w:rsid w:val="00A54C0C"/>
    <w:rsid w:val="00A55E69"/>
    <w:rsid w:val="00A568C1"/>
    <w:rsid w:val="00A56DF4"/>
    <w:rsid w:val="00A61FBD"/>
    <w:rsid w:val="00A620E7"/>
    <w:rsid w:val="00A62E97"/>
    <w:rsid w:val="00A63E06"/>
    <w:rsid w:val="00A64304"/>
    <w:rsid w:val="00A646C8"/>
    <w:rsid w:val="00A6516F"/>
    <w:rsid w:val="00A65CBA"/>
    <w:rsid w:val="00A66CFD"/>
    <w:rsid w:val="00A66F8D"/>
    <w:rsid w:val="00A7067D"/>
    <w:rsid w:val="00A72CBB"/>
    <w:rsid w:val="00A765A2"/>
    <w:rsid w:val="00A7766F"/>
    <w:rsid w:val="00A82708"/>
    <w:rsid w:val="00A8288D"/>
    <w:rsid w:val="00A83476"/>
    <w:rsid w:val="00A843AB"/>
    <w:rsid w:val="00A84553"/>
    <w:rsid w:val="00A86015"/>
    <w:rsid w:val="00A867F4"/>
    <w:rsid w:val="00A873B6"/>
    <w:rsid w:val="00A87636"/>
    <w:rsid w:val="00A90AD0"/>
    <w:rsid w:val="00A93607"/>
    <w:rsid w:val="00A9533C"/>
    <w:rsid w:val="00A96056"/>
    <w:rsid w:val="00A9670A"/>
    <w:rsid w:val="00AA10F8"/>
    <w:rsid w:val="00AA1103"/>
    <w:rsid w:val="00AA299A"/>
    <w:rsid w:val="00AA2CF9"/>
    <w:rsid w:val="00AA32C8"/>
    <w:rsid w:val="00AA48DC"/>
    <w:rsid w:val="00AA515D"/>
    <w:rsid w:val="00AA51AA"/>
    <w:rsid w:val="00AA563C"/>
    <w:rsid w:val="00AA5678"/>
    <w:rsid w:val="00AA638E"/>
    <w:rsid w:val="00AA6508"/>
    <w:rsid w:val="00AA79E7"/>
    <w:rsid w:val="00AA7AA9"/>
    <w:rsid w:val="00AA7FC6"/>
    <w:rsid w:val="00AB1009"/>
    <w:rsid w:val="00AB1D64"/>
    <w:rsid w:val="00AB1E2C"/>
    <w:rsid w:val="00AB25ED"/>
    <w:rsid w:val="00AB263F"/>
    <w:rsid w:val="00AB56F1"/>
    <w:rsid w:val="00AC04CC"/>
    <w:rsid w:val="00AC1565"/>
    <w:rsid w:val="00AC1814"/>
    <w:rsid w:val="00AC2DDF"/>
    <w:rsid w:val="00AC2F09"/>
    <w:rsid w:val="00AC3C93"/>
    <w:rsid w:val="00AC4468"/>
    <w:rsid w:val="00AC5113"/>
    <w:rsid w:val="00AC6772"/>
    <w:rsid w:val="00AC69FF"/>
    <w:rsid w:val="00AD10FB"/>
    <w:rsid w:val="00AD4E30"/>
    <w:rsid w:val="00AD5BD6"/>
    <w:rsid w:val="00AD5C81"/>
    <w:rsid w:val="00AD6F9E"/>
    <w:rsid w:val="00AD6FE3"/>
    <w:rsid w:val="00AD75B2"/>
    <w:rsid w:val="00AD7E8A"/>
    <w:rsid w:val="00AE0F4D"/>
    <w:rsid w:val="00AE404E"/>
    <w:rsid w:val="00AE515B"/>
    <w:rsid w:val="00AE5C79"/>
    <w:rsid w:val="00AE5CDB"/>
    <w:rsid w:val="00AE5D32"/>
    <w:rsid w:val="00AF0103"/>
    <w:rsid w:val="00AF070C"/>
    <w:rsid w:val="00AF0787"/>
    <w:rsid w:val="00AF07B6"/>
    <w:rsid w:val="00AF1577"/>
    <w:rsid w:val="00AF1B54"/>
    <w:rsid w:val="00AF24B7"/>
    <w:rsid w:val="00AF27DB"/>
    <w:rsid w:val="00AF388D"/>
    <w:rsid w:val="00AF5502"/>
    <w:rsid w:val="00AF58FE"/>
    <w:rsid w:val="00AF5D9D"/>
    <w:rsid w:val="00AF5F1E"/>
    <w:rsid w:val="00B0079D"/>
    <w:rsid w:val="00B0179F"/>
    <w:rsid w:val="00B02B29"/>
    <w:rsid w:val="00B05D90"/>
    <w:rsid w:val="00B060B2"/>
    <w:rsid w:val="00B066F8"/>
    <w:rsid w:val="00B0778A"/>
    <w:rsid w:val="00B114A0"/>
    <w:rsid w:val="00B14C40"/>
    <w:rsid w:val="00B16085"/>
    <w:rsid w:val="00B20615"/>
    <w:rsid w:val="00B2077D"/>
    <w:rsid w:val="00B220B3"/>
    <w:rsid w:val="00B243C6"/>
    <w:rsid w:val="00B246B5"/>
    <w:rsid w:val="00B254AD"/>
    <w:rsid w:val="00B25C81"/>
    <w:rsid w:val="00B300AB"/>
    <w:rsid w:val="00B30D95"/>
    <w:rsid w:val="00B31DD1"/>
    <w:rsid w:val="00B3299B"/>
    <w:rsid w:val="00B32ABB"/>
    <w:rsid w:val="00B32FA6"/>
    <w:rsid w:val="00B334C9"/>
    <w:rsid w:val="00B34909"/>
    <w:rsid w:val="00B35303"/>
    <w:rsid w:val="00B355AA"/>
    <w:rsid w:val="00B3597A"/>
    <w:rsid w:val="00B36353"/>
    <w:rsid w:val="00B363B9"/>
    <w:rsid w:val="00B37F56"/>
    <w:rsid w:val="00B37FBA"/>
    <w:rsid w:val="00B41325"/>
    <w:rsid w:val="00B47FD8"/>
    <w:rsid w:val="00B50F3C"/>
    <w:rsid w:val="00B51006"/>
    <w:rsid w:val="00B53B8A"/>
    <w:rsid w:val="00B5494B"/>
    <w:rsid w:val="00B563E1"/>
    <w:rsid w:val="00B573C4"/>
    <w:rsid w:val="00B574E6"/>
    <w:rsid w:val="00B575BD"/>
    <w:rsid w:val="00B577D2"/>
    <w:rsid w:val="00B60979"/>
    <w:rsid w:val="00B618BE"/>
    <w:rsid w:val="00B61FCC"/>
    <w:rsid w:val="00B635AE"/>
    <w:rsid w:val="00B638D3"/>
    <w:rsid w:val="00B646CC"/>
    <w:rsid w:val="00B64F27"/>
    <w:rsid w:val="00B65056"/>
    <w:rsid w:val="00B6767C"/>
    <w:rsid w:val="00B7116B"/>
    <w:rsid w:val="00B74505"/>
    <w:rsid w:val="00B7748D"/>
    <w:rsid w:val="00B7771D"/>
    <w:rsid w:val="00B80B58"/>
    <w:rsid w:val="00B82B15"/>
    <w:rsid w:val="00B82B71"/>
    <w:rsid w:val="00B83E08"/>
    <w:rsid w:val="00B83E30"/>
    <w:rsid w:val="00B83FE7"/>
    <w:rsid w:val="00B8548F"/>
    <w:rsid w:val="00B86139"/>
    <w:rsid w:val="00B870EE"/>
    <w:rsid w:val="00B90B4F"/>
    <w:rsid w:val="00B91E2C"/>
    <w:rsid w:val="00B93659"/>
    <w:rsid w:val="00B942FC"/>
    <w:rsid w:val="00B944E5"/>
    <w:rsid w:val="00B944FF"/>
    <w:rsid w:val="00B95498"/>
    <w:rsid w:val="00B9568D"/>
    <w:rsid w:val="00B95B12"/>
    <w:rsid w:val="00B96948"/>
    <w:rsid w:val="00BA1F75"/>
    <w:rsid w:val="00BA2250"/>
    <w:rsid w:val="00BA67AD"/>
    <w:rsid w:val="00BA69CE"/>
    <w:rsid w:val="00BB01F3"/>
    <w:rsid w:val="00BB02BC"/>
    <w:rsid w:val="00BB24F7"/>
    <w:rsid w:val="00BB30EC"/>
    <w:rsid w:val="00BB38A0"/>
    <w:rsid w:val="00BB6371"/>
    <w:rsid w:val="00BB6691"/>
    <w:rsid w:val="00BC301B"/>
    <w:rsid w:val="00BC4225"/>
    <w:rsid w:val="00BC7F8C"/>
    <w:rsid w:val="00BD00CB"/>
    <w:rsid w:val="00BD2D39"/>
    <w:rsid w:val="00BD3539"/>
    <w:rsid w:val="00BD3ABC"/>
    <w:rsid w:val="00BD5FA7"/>
    <w:rsid w:val="00BD7F1B"/>
    <w:rsid w:val="00BE190A"/>
    <w:rsid w:val="00BE2870"/>
    <w:rsid w:val="00BE545D"/>
    <w:rsid w:val="00BE5A77"/>
    <w:rsid w:val="00BE61EA"/>
    <w:rsid w:val="00BE62DE"/>
    <w:rsid w:val="00BF06D6"/>
    <w:rsid w:val="00BF12D5"/>
    <w:rsid w:val="00BF1313"/>
    <w:rsid w:val="00BF1591"/>
    <w:rsid w:val="00BF2B79"/>
    <w:rsid w:val="00BF5348"/>
    <w:rsid w:val="00BF57C3"/>
    <w:rsid w:val="00BF6AC9"/>
    <w:rsid w:val="00C0017A"/>
    <w:rsid w:val="00C01C10"/>
    <w:rsid w:val="00C03715"/>
    <w:rsid w:val="00C03AAA"/>
    <w:rsid w:val="00C0463B"/>
    <w:rsid w:val="00C0662B"/>
    <w:rsid w:val="00C0706E"/>
    <w:rsid w:val="00C10CE6"/>
    <w:rsid w:val="00C11BA8"/>
    <w:rsid w:val="00C12DB6"/>
    <w:rsid w:val="00C1304F"/>
    <w:rsid w:val="00C1556D"/>
    <w:rsid w:val="00C17258"/>
    <w:rsid w:val="00C20E28"/>
    <w:rsid w:val="00C21349"/>
    <w:rsid w:val="00C2449B"/>
    <w:rsid w:val="00C25058"/>
    <w:rsid w:val="00C25535"/>
    <w:rsid w:val="00C26593"/>
    <w:rsid w:val="00C27493"/>
    <w:rsid w:val="00C30B9D"/>
    <w:rsid w:val="00C31975"/>
    <w:rsid w:val="00C3201F"/>
    <w:rsid w:val="00C320E9"/>
    <w:rsid w:val="00C33121"/>
    <w:rsid w:val="00C33359"/>
    <w:rsid w:val="00C335A8"/>
    <w:rsid w:val="00C3477E"/>
    <w:rsid w:val="00C40195"/>
    <w:rsid w:val="00C4075E"/>
    <w:rsid w:val="00C40883"/>
    <w:rsid w:val="00C410D5"/>
    <w:rsid w:val="00C416F5"/>
    <w:rsid w:val="00C41A66"/>
    <w:rsid w:val="00C42EF7"/>
    <w:rsid w:val="00C4319E"/>
    <w:rsid w:val="00C43359"/>
    <w:rsid w:val="00C450FB"/>
    <w:rsid w:val="00C4549D"/>
    <w:rsid w:val="00C4558E"/>
    <w:rsid w:val="00C45E81"/>
    <w:rsid w:val="00C46D81"/>
    <w:rsid w:val="00C50763"/>
    <w:rsid w:val="00C50836"/>
    <w:rsid w:val="00C5170F"/>
    <w:rsid w:val="00C569E9"/>
    <w:rsid w:val="00C62BA2"/>
    <w:rsid w:val="00C63366"/>
    <w:rsid w:val="00C65593"/>
    <w:rsid w:val="00C65C3C"/>
    <w:rsid w:val="00C670C9"/>
    <w:rsid w:val="00C67692"/>
    <w:rsid w:val="00C67BE9"/>
    <w:rsid w:val="00C70335"/>
    <w:rsid w:val="00C739D3"/>
    <w:rsid w:val="00C73B1D"/>
    <w:rsid w:val="00C769F1"/>
    <w:rsid w:val="00C81530"/>
    <w:rsid w:val="00C81841"/>
    <w:rsid w:val="00C8407D"/>
    <w:rsid w:val="00C84626"/>
    <w:rsid w:val="00C84968"/>
    <w:rsid w:val="00C85114"/>
    <w:rsid w:val="00C870C9"/>
    <w:rsid w:val="00C9092B"/>
    <w:rsid w:val="00C90A9E"/>
    <w:rsid w:val="00C91C2B"/>
    <w:rsid w:val="00C923D1"/>
    <w:rsid w:val="00C925F6"/>
    <w:rsid w:val="00C92CE4"/>
    <w:rsid w:val="00C95366"/>
    <w:rsid w:val="00C96742"/>
    <w:rsid w:val="00C967D1"/>
    <w:rsid w:val="00CA1289"/>
    <w:rsid w:val="00CA15E0"/>
    <w:rsid w:val="00CA1B03"/>
    <w:rsid w:val="00CA1B3D"/>
    <w:rsid w:val="00CA3146"/>
    <w:rsid w:val="00CA373E"/>
    <w:rsid w:val="00CA410D"/>
    <w:rsid w:val="00CA719E"/>
    <w:rsid w:val="00CA797F"/>
    <w:rsid w:val="00CB01E2"/>
    <w:rsid w:val="00CB30FC"/>
    <w:rsid w:val="00CB47ED"/>
    <w:rsid w:val="00CB56A0"/>
    <w:rsid w:val="00CB679C"/>
    <w:rsid w:val="00CB7C40"/>
    <w:rsid w:val="00CC14E2"/>
    <w:rsid w:val="00CC18A5"/>
    <w:rsid w:val="00CC1D14"/>
    <w:rsid w:val="00CC40F4"/>
    <w:rsid w:val="00CC4188"/>
    <w:rsid w:val="00CC4731"/>
    <w:rsid w:val="00CC539A"/>
    <w:rsid w:val="00CC5815"/>
    <w:rsid w:val="00CC5A21"/>
    <w:rsid w:val="00CC5F53"/>
    <w:rsid w:val="00CC643B"/>
    <w:rsid w:val="00CC7F3F"/>
    <w:rsid w:val="00CD0388"/>
    <w:rsid w:val="00CD178E"/>
    <w:rsid w:val="00CD1C96"/>
    <w:rsid w:val="00CE2126"/>
    <w:rsid w:val="00CE2F43"/>
    <w:rsid w:val="00CE4F3A"/>
    <w:rsid w:val="00CF0366"/>
    <w:rsid w:val="00CF0AD2"/>
    <w:rsid w:val="00CF1FE7"/>
    <w:rsid w:val="00CF2A76"/>
    <w:rsid w:val="00CF326C"/>
    <w:rsid w:val="00CF368A"/>
    <w:rsid w:val="00CF3979"/>
    <w:rsid w:val="00CF45CC"/>
    <w:rsid w:val="00CF4EAB"/>
    <w:rsid w:val="00CF6B7D"/>
    <w:rsid w:val="00CF78CB"/>
    <w:rsid w:val="00D03021"/>
    <w:rsid w:val="00D062A4"/>
    <w:rsid w:val="00D0632F"/>
    <w:rsid w:val="00D069B0"/>
    <w:rsid w:val="00D07359"/>
    <w:rsid w:val="00D107B7"/>
    <w:rsid w:val="00D11320"/>
    <w:rsid w:val="00D116AE"/>
    <w:rsid w:val="00D11D22"/>
    <w:rsid w:val="00D11F00"/>
    <w:rsid w:val="00D12455"/>
    <w:rsid w:val="00D12609"/>
    <w:rsid w:val="00D13F54"/>
    <w:rsid w:val="00D141A1"/>
    <w:rsid w:val="00D1481C"/>
    <w:rsid w:val="00D16771"/>
    <w:rsid w:val="00D17BEE"/>
    <w:rsid w:val="00D2041F"/>
    <w:rsid w:val="00D208BD"/>
    <w:rsid w:val="00D20B4C"/>
    <w:rsid w:val="00D229F9"/>
    <w:rsid w:val="00D22FD1"/>
    <w:rsid w:val="00D23DE2"/>
    <w:rsid w:val="00D26913"/>
    <w:rsid w:val="00D27F8D"/>
    <w:rsid w:val="00D30207"/>
    <w:rsid w:val="00D30D61"/>
    <w:rsid w:val="00D316D7"/>
    <w:rsid w:val="00D3230D"/>
    <w:rsid w:val="00D340EE"/>
    <w:rsid w:val="00D343AB"/>
    <w:rsid w:val="00D34D12"/>
    <w:rsid w:val="00D3549F"/>
    <w:rsid w:val="00D35DA3"/>
    <w:rsid w:val="00D362C0"/>
    <w:rsid w:val="00D37B4B"/>
    <w:rsid w:val="00D42957"/>
    <w:rsid w:val="00D43790"/>
    <w:rsid w:val="00D448C0"/>
    <w:rsid w:val="00D514B1"/>
    <w:rsid w:val="00D54AEB"/>
    <w:rsid w:val="00D55245"/>
    <w:rsid w:val="00D56574"/>
    <w:rsid w:val="00D571B9"/>
    <w:rsid w:val="00D60309"/>
    <w:rsid w:val="00D61EE5"/>
    <w:rsid w:val="00D62F59"/>
    <w:rsid w:val="00D63554"/>
    <w:rsid w:val="00D65CC3"/>
    <w:rsid w:val="00D67B5C"/>
    <w:rsid w:val="00D67CBD"/>
    <w:rsid w:val="00D72559"/>
    <w:rsid w:val="00D72B77"/>
    <w:rsid w:val="00D74425"/>
    <w:rsid w:val="00D74F9C"/>
    <w:rsid w:val="00D7734E"/>
    <w:rsid w:val="00D81E3C"/>
    <w:rsid w:val="00D83052"/>
    <w:rsid w:val="00D85DC2"/>
    <w:rsid w:val="00D85FB3"/>
    <w:rsid w:val="00D86EA8"/>
    <w:rsid w:val="00D92916"/>
    <w:rsid w:val="00D94240"/>
    <w:rsid w:val="00D9491A"/>
    <w:rsid w:val="00D966FE"/>
    <w:rsid w:val="00D967F5"/>
    <w:rsid w:val="00D97225"/>
    <w:rsid w:val="00DA0310"/>
    <w:rsid w:val="00DA2B67"/>
    <w:rsid w:val="00DA2EC8"/>
    <w:rsid w:val="00DA303C"/>
    <w:rsid w:val="00DA33B7"/>
    <w:rsid w:val="00DA6507"/>
    <w:rsid w:val="00DA77F9"/>
    <w:rsid w:val="00DA7D99"/>
    <w:rsid w:val="00DB2CA6"/>
    <w:rsid w:val="00DB3A7A"/>
    <w:rsid w:val="00DB42A8"/>
    <w:rsid w:val="00DB4658"/>
    <w:rsid w:val="00DB5208"/>
    <w:rsid w:val="00DB64D5"/>
    <w:rsid w:val="00DB72DA"/>
    <w:rsid w:val="00DB78C4"/>
    <w:rsid w:val="00DC065C"/>
    <w:rsid w:val="00DC084E"/>
    <w:rsid w:val="00DC1183"/>
    <w:rsid w:val="00DC1A8A"/>
    <w:rsid w:val="00DC2507"/>
    <w:rsid w:val="00DC2825"/>
    <w:rsid w:val="00DC2931"/>
    <w:rsid w:val="00DC4D4B"/>
    <w:rsid w:val="00DC602A"/>
    <w:rsid w:val="00DC6446"/>
    <w:rsid w:val="00DC7540"/>
    <w:rsid w:val="00DC7D16"/>
    <w:rsid w:val="00DD3EB2"/>
    <w:rsid w:val="00DD4ACB"/>
    <w:rsid w:val="00DD5CE8"/>
    <w:rsid w:val="00DD743B"/>
    <w:rsid w:val="00DD7F77"/>
    <w:rsid w:val="00DE13E9"/>
    <w:rsid w:val="00DE27AC"/>
    <w:rsid w:val="00DE4BA6"/>
    <w:rsid w:val="00DE5387"/>
    <w:rsid w:val="00DE6B4A"/>
    <w:rsid w:val="00DE6DD1"/>
    <w:rsid w:val="00DE7172"/>
    <w:rsid w:val="00DE7482"/>
    <w:rsid w:val="00DE78F2"/>
    <w:rsid w:val="00DF0612"/>
    <w:rsid w:val="00DF0775"/>
    <w:rsid w:val="00DF09B0"/>
    <w:rsid w:val="00DF0F1A"/>
    <w:rsid w:val="00DF3A52"/>
    <w:rsid w:val="00DF5086"/>
    <w:rsid w:val="00DF5171"/>
    <w:rsid w:val="00DF6428"/>
    <w:rsid w:val="00E007F6"/>
    <w:rsid w:val="00E04498"/>
    <w:rsid w:val="00E0566A"/>
    <w:rsid w:val="00E06693"/>
    <w:rsid w:val="00E06A25"/>
    <w:rsid w:val="00E0756E"/>
    <w:rsid w:val="00E11E3A"/>
    <w:rsid w:val="00E12358"/>
    <w:rsid w:val="00E12515"/>
    <w:rsid w:val="00E137D8"/>
    <w:rsid w:val="00E13A06"/>
    <w:rsid w:val="00E13F42"/>
    <w:rsid w:val="00E15E1F"/>
    <w:rsid w:val="00E16067"/>
    <w:rsid w:val="00E16146"/>
    <w:rsid w:val="00E16724"/>
    <w:rsid w:val="00E173E6"/>
    <w:rsid w:val="00E205C5"/>
    <w:rsid w:val="00E20ACD"/>
    <w:rsid w:val="00E20FDA"/>
    <w:rsid w:val="00E211DE"/>
    <w:rsid w:val="00E22DEB"/>
    <w:rsid w:val="00E23AE2"/>
    <w:rsid w:val="00E23B75"/>
    <w:rsid w:val="00E26A66"/>
    <w:rsid w:val="00E2707C"/>
    <w:rsid w:val="00E272AA"/>
    <w:rsid w:val="00E30606"/>
    <w:rsid w:val="00E31D82"/>
    <w:rsid w:val="00E347BD"/>
    <w:rsid w:val="00E34A3C"/>
    <w:rsid w:val="00E34F4A"/>
    <w:rsid w:val="00E3555A"/>
    <w:rsid w:val="00E36467"/>
    <w:rsid w:val="00E42070"/>
    <w:rsid w:val="00E42CE3"/>
    <w:rsid w:val="00E432E4"/>
    <w:rsid w:val="00E46102"/>
    <w:rsid w:val="00E50C7A"/>
    <w:rsid w:val="00E51088"/>
    <w:rsid w:val="00E5114C"/>
    <w:rsid w:val="00E522DE"/>
    <w:rsid w:val="00E54500"/>
    <w:rsid w:val="00E55BB8"/>
    <w:rsid w:val="00E57A7A"/>
    <w:rsid w:val="00E57E7E"/>
    <w:rsid w:val="00E60EF0"/>
    <w:rsid w:val="00E61151"/>
    <w:rsid w:val="00E631D9"/>
    <w:rsid w:val="00E63327"/>
    <w:rsid w:val="00E63FA4"/>
    <w:rsid w:val="00E65865"/>
    <w:rsid w:val="00E666C2"/>
    <w:rsid w:val="00E66C26"/>
    <w:rsid w:val="00E70A95"/>
    <w:rsid w:val="00E720A2"/>
    <w:rsid w:val="00E7386C"/>
    <w:rsid w:val="00E7541C"/>
    <w:rsid w:val="00E75424"/>
    <w:rsid w:val="00E75B16"/>
    <w:rsid w:val="00E76A61"/>
    <w:rsid w:val="00E81522"/>
    <w:rsid w:val="00E834EA"/>
    <w:rsid w:val="00E83604"/>
    <w:rsid w:val="00E84D27"/>
    <w:rsid w:val="00E86693"/>
    <w:rsid w:val="00E87708"/>
    <w:rsid w:val="00E90F18"/>
    <w:rsid w:val="00E90F88"/>
    <w:rsid w:val="00E92468"/>
    <w:rsid w:val="00E925D8"/>
    <w:rsid w:val="00E928B8"/>
    <w:rsid w:val="00E94994"/>
    <w:rsid w:val="00EA23AE"/>
    <w:rsid w:val="00EA2871"/>
    <w:rsid w:val="00EA3B44"/>
    <w:rsid w:val="00EA4975"/>
    <w:rsid w:val="00EA68BA"/>
    <w:rsid w:val="00EA6D10"/>
    <w:rsid w:val="00EA744C"/>
    <w:rsid w:val="00EA782D"/>
    <w:rsid w:val="00EA799F"/>
    <w:rsid w:val="00EA7D00"/>
    <w:rsid w:val="00EB02FF"/>
    <w:rsid w:val="00EB12B8"/>
    <w:rsid w:val="00EB1EF3"/>
    <w:rsid w:val="00EB45A8"/>
    <w:rsid w:val="00EB4EEE"/>
    <w:rsid w:val="00EB539B"/>
    <w:rsid w:val="00EB53BD"/>
    <w:rsid w:val="00EB6D5F"/>
    <w:rsid w:val="00EB7D53"/>
    <w:rsid w:val="00EB7E80"/>
    <w:rsid w:val="00EC079C"/>
    <w:rsid w:val="00EC0892"/>
    <w:rsid w:val="00EC11EF"/>
    <w:rsid w:val="00EC490D"/>
    <w:rsid w:val="00ED07FA"/>
    <w:rsid w:val="00ED0DD2"/>
    <w:rsid w:val="00ED2351"/>
    <w:rsid w:val="00ED38A8"/>
    <w:rsid w:val="00ED421A"/>
    <w:rsid w:val="00ED4D86"/>
    <w:rsid w:val="00EE2ECC"/>
    <w:rsid w:val="00EF18ED"/>
    <w:rsid w:val="00EF26FE"/>
    <w:rsid w:val="00EF2877"/>
    <w:rsid w:val="00EF4763"/>
    <w:rsid w:val="00EF579C"/>
    <w:rsid w:val="00EF6372"/>
    <w:rsid w:val="00EF6E81"/>
    <w:rsid w:val="00EF71E6"/>
    <w:rsid w:val="00F03BB0"/>
    <w:rsid w:val="00F04894"/>
    <w:rsid w:val="00F04C9B"/>
    <w:rsid w:val="00F06D7C"/>
    <w:rsid w:val="00F075CB"/>
    <w:rsid w:val="00F16FDF"/>
    <w:rsid w:val="00F20999"/>
    <w:rsid w:val="00F21966"/>
    <w:rsid w:val="00F21E32"/>
    <w:rsid w:val="00F21F8E"/>
    <w:rsid w:val="00F22C85"/>
    <w:rsid w:val="00F22D8A"/>
    <w:rsid w:val="00F23031"/>
    <w:rsid w:val="00F23FAA"/>
    <w:rsid w:val="00F24E07"/>
    <w:rsid w:val="00F2501C"/>
    <w:rsid w:val="00F2749F"/>
    <w:rsid w:val="00F2768B"/>
    <w:rsid w:val="00F27DDA"/>
    <w:rsid w:val="00F324D3"/>
    <w:rsid w:val="00F327B7"/>
    <w:rsid w:val="00F36D02"/>
    <w:rsid w:val="00F3752B"/>
    <w:rsid w:val="00F37D60"/>
    <w:rsid w:val="00F40959"/>
    <w:rsid w:val="00F40D33"/>
    <w:rsid w:val="00F42A67"/>
    <w:rsid w:val="00F43048"/>
    <w:rsid w:val="00F4471B"/>
    <w:rsid w:val="00F459B6"/>
    <w:rsid w:val="00F45D84"/>
    <w:rsid w:val="00F47546"/>
    <w:rsid w:val="00F508CB"/>
    <w:rsid w:val="00F52148"/>
    <w:rsid w:val="00F52E8A"/>
    <w:rsid w:val="00F53337"/>
    <w:rsid w:val="00F53528"/>
    <w:rsid w:val="00F536ED"/>
    <w:rsid w:val="00F601AC"/>
    <w:rsid w:val="00F60BB8"/>
    <w:rsid w:val="00F60C92"/>
    <w:rsid w:val="00F619F1"/>
    <w:rsid w:val="00F61E63"/>
    <w:rsid w:val="00F621C1"/>
    <w:rsid w:val="00F62D63"/>
    <w:rsid w:val="00F636C8"/>
    <w:rsid w:val="00F65CD4"/>
    <w:rsid w:val="00F65DFE"/>
    <w:rsid w:val="00F67DDB"/>
    <w:rsid w:val="00F72D8B"/>
    <w:rsid w:val="00F73B39"/>
    <w:rsid w:val="00F7495D"/>
    <w:rsid w:val="00F75FD4"/>
    <w:rsid w:val="00F76360"/>
    <w:rsid w:val="00F83B76"/>
    <w:rsid w:val="00F92CC8"/>
    <w:rsid w:val="00F9352B"/>
    <w:rsid w:val="00F95266"/>
    <w:rsid w:val="00F958F5"/>
    <w:rsid w:val="00F961DC"/>
    <w:rsid w:val="00FA0402"/>
    <w:rsid w:val="00FA10E1"/>
    <w:rsid w:val="00FA1C79"/>
    <w:rsid w:val="00FA2B3C"/>
    <w:rsid w:val="00FA30D5"/>
    <w:rsid w:val="00FA41A7"/>
    <w:rsid w:val="00FA4377"/>
    <w:rsid w:val="00FA5A10"/>
    <w:rsid w:val="00FA6B5C"/>
    <w:rsid w:val="00FA6ECE"/>
    <w:rsid w:val="00FA7EC1"/>
    <w:rsid w:val="00FB2F3A"/>
    <w:rsid w:val="00FB32BE"/>
    <w:rsid w:val="00FB37AF"/>
    <w:rsid w:val="00FB37F7"/>
    <w:rsid w:val="00FB4C0A"/>
    <w:rsid w:val="00FB5343"/>
    <w:rsid w:val="00FB5A89"/>
    <w:rsid w:val="00FB60A5"/>
    <w:rsid w:val="00FB7090"/>
    <w:rsid w:val="00FB751E"/>
    <w:rsid w:val="00FB778E"/>
    <w:rsid w:val="00FC225E"/>
    <w:rsid w:val="00FC3195"/>
    <w:rsid w:val="00FC5482"/>
    <w:rsid w:val="00FC5D80"/>
    <w:rsid w:val="00FC642D"/>
    <w:rsid w:val="00FC69C8"/>
    <w:rsid w:val="00FC69F6"/>
    <w:rsid w:val="00FC6BF7"/>
    <w:rsid w:val="00FC783E"/>
    <w:rsid w:val="00FD0D35"/>
    <w:rsid w:val="00FD1891"/>
    <w:rsid w:val="00FD1A3E"/>
    <w:rsid w:val="00FD1DD0"/>
    <w:rsid w:val="00FD281F"/>
    <w:rsid w:val="00FD6C66"/>
    <w:rsid w:val="00FE02EF"/>
    <w:rsid w:val="00FE2997"/>
    <w:rsid w:val="00FE2F4B"/>
    <w:rsid w:val="00FE3809"/>
    <w:rsid w:val="00FE56F3"/>
    <w:rsid w:val="00FE6561"/>
    <w:rsid w:val="00FE7708"/>
    <w:rsid w:val="00FF0596"/>
    <w:rsid w:val="00FF2C3B"/>
    <w:rsid w:val="00FF52E5"/>
    <w:rsid w:val="00FF53B7"/>
    <w:rsid w:val="00FF53E5"/>
    <w:rsid w:val="00FF5E48"/>
    <w:rsid w:val="591C013E"/>
    <w:rsid w:val="7DD99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8212B7"/>
  <w15:docId w15:val="{A4BCF090-48F9-4E20-A276-3A9EEF0F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BC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A00C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0CB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7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44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67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447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431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16A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16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C69F6"/>
    <w:rPr>
      <w:color w:val="800080" w:themeColor="followedHyperlink"/>
      <w:u w:val="single"/>
    </w:rPr>
  </w:style>
  <w:style w:type="paragraph" w:customStyle="1" w:styleId="Default">
    <w:name w:val="Default"/>
    <w:rsid w:val="00BF57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131B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ocalplanservices.co.uk/swdpreview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n.malvernhills.gov.uk/Planning/Display/21/01217/FU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lan.malvernhills.gov.uk/Planning/Display/M/25/00616/O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n.malvernhills.gov.uk/Planning/Display/M/25/00987/HP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510B6-4DDB-44DF-86E3-7F58AF6C2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Emerick</dc:creator>
  <cp:lastModifiedBy>Sharon Baxter</cp:lastModifiedBy>
  <cp:revision>2</cp:revision>
  <cp:lastPrinted>2025-07-02T09:40:00Z</cp:lastPrinted>
  <dcterms:created xsi:type="dcterms:W3CDTF">2025-07-30T12:46:00Z</dcterms:created>
  <dcterms:modified xsi:type="dcterms:W3CDTF">2025-07-30T12:46:00Z</dcterms:modified>
</cp:coreProperties>
</file>